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5A28BDEE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June</w:t>
      </w:r>
      <w:r w:rsidRPr="00514E19">
        <w:rPr>
          <w:b/>
          <w:bCs/>
          <w:sz w:val="24"/>
          <w:szCs w:val="24"/>
          <w:u w:val="single"/>
        </w:rPr>
        <w:t xml:space="preserve"> 20</w:t>
      </w:r>
      <w:r w:rsidR="00A3638C">
        <w:rPr>
          <w:b/>
          <w:bCs/>
          <w:sz w:val="24"/>
          <w:szCs w:val="24"/>
          <w:u w:val="single"/>
        </w:rPr>
        <w:t>24</w:t>
      </w:r>
      <w:r w:rsidR="000B26C5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570954" w14:paraId="64BF5792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6882" w14:textId="604F1A8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FC5" w14:textId="5175DA06" w:rsidR="00570954" w:rsidRDefault="00280AE5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96A" w14:textId="3CA643DB" w:rsidR="00570954" w:rsidRDefault="00280AE5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7F9" w14:textId="5185FD9A" w:rsidR="00570954" w:rsidRDefault="00280AE5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DF3" w14:textId="0EA8EA9E" w:rsidR="00570954" w:rsidRDefault="00280AE5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BBC" w14:textId="67B33416" w:rsidR="00570954" w:rsidRDefault="00280AE5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15790" w14:paraId="24D0D6FB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8F78CC" w14:textId="77777777" w:rsidR="00B15790" w:rsidRDefault="00B15790" w:rsidP="00B1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19EE24" w14:textId="2C966198" w:rsidR="00B15790" w:rsidRDefault="00B15790" w:rsidP="00B15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D1D894" w14:textId="3C51E3A1" w:rsidR="00B15790" w:rsidRDefault="00B15790" w:rsidP="00B15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6EAF7C" w14:textId="2983B20A" w:rsidR="00B15790" w:rsidRDefault="00B15790" w:rsidP="00B15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4EFC7E" w14:textId="166E88D3" w:rsidR="00B15790" w:rsidRDefault="00B15790" w:rsidP="00B15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393C72" w14:textId="37501626" w:rsidR="00B15790" w:rsidRDefault="00B15790" w:rsidP="00B15790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4A154671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7C46CDE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4356107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57C1FD9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482A86B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227DD8F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6398D30E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50F8689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64D08CC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2FB5325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5559061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534BECC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1F665C5F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22C6BC1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3D2ADAF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301EB49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250382B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12BA693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1464434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657670E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0BD74EC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5DF4F1F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18F479B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2322A9B8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75EF00A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6CF9F5D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4C582E4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6DF3AA5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37DB8C7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7CA7E98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50B69A0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08403BE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23464D8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5B191A9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5093A" w14:paraId="581C7952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12225F" w14:textId="7CFF06E9" w:rsidR="0005093A" w:rsidRDefault="0005093A" w:rsidP="0005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BD650A" w14:textId="609CC22E" w:rsidR="0005093A" w:rsidRDefault="0005093A" w:rsidP="00050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9F1E6" w14:textId="1424BE14" w:rsidR="0005093A" w:rsidRDefault="0005093A" w:rsidP="00050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21C00C" w14:textId="582164CC" w:rsidR="0005093A" w:rsidRDefault="0005093A" w:rsidP="00050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16EBE" w14:textId="4AB68BE3" w:rsidR="0005093A" w:rsidRDefault="0005093A" w:rsidP="00050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923587" w14:textId="6B9192B8" w:rsidR="0005093A" w:rsidRDefault="0005093A" w:rsidP="0005093A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25BA7793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39A" w14:textId="4322945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B9B" w14:textId="7A0AEDC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8ED" w14:textId="1050BB3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7BE" w14:textId="042C0C2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DFA" w14:textId="28DBB4E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45F" w14:textId="0FB6B46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60146CD3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6F3330F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19E9C53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383F172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67684D5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276D084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7E90577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1CE48D8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07162AD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7875654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4ABBF87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2838B23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2218F96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332420E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0C0F4B3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41C6064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64EC991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014B246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63B97DB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5E17B89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4B47D90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5913A44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61930C7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52AFE04F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403D15B5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11BB5A2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1CECF5AF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4999FC4A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63D49" w14:paraId="63AC95D7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5E2E7E" w14:textId="77777777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A3D62" w14:textId="389BBD3B" w:rsidR="00763D49" w:rsidRDefault="00763D49" w:rsidP="007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1DFD9" w14:textId="40D14DA0" w:rsidR="00763D49" w:rsidRDefault="00763D49" w:rsidP="007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755C6E" w14:textId="4C144614" w:rsidR="00763D49" w:rsidRDefault="00763D49" w:rsidP="007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79E35" w14:textId="2944B659" w:rsidR="00763D49" w:rsidRDefault="00763D49" w:rsidP="007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D4494" w14:textId="6C3E3358" w:rsidR="00763D49" w:rsidRDefault="00763D49" w:rsidP="00763D49">
            <w:pPr>
              <w:jc w:val="center"/>
              <w:rPr>
                <w:sz w:val="24"/>
                <w:szCs w:val="24"/>
              </w:rPr>
            </w:pPr>
          </w:p>
        </w:tc>
      </w:tr>
      <w:tr w:rsidR="00763D49" w14:paraId="01F9DA28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EFD3C29" w14:textId="77777777" w:rsidR="00763D49" w:rsidRDefault="00763D49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F9DE12" w14:textId="531D3765" w:rsidR="00763D49" w:rsidRDefault="00763D49" w:rsidP="007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C8FEAE" w14:textId="596D59DC" w:rsidR="00763D49" w:rsidRDefault="00763D49" w:rsidP="007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DF1E24" w14:textId="719321C9" w:rsidR="00763D49" w:rsidRDefault="00763D49" w:rsidP="007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944F7A" w14:textId="1800F8C5" w:rsidR="00763D49" w:rsidRDefault="00763D49" w:rsidP="007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B9D3A9" w14:textId="3965777F" w:rsidR="00763D49" w:rsidRDefault="00596CE3" w:rsidP="007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1D7E46" w14:paraId="72A5BD88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184E54C4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1016951C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4D630599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6ADAA1C9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607D88BD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60224776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4AF3AA14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00D09EEE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5E6DC5E2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344D5C80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16E260EF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05AD80C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6C31FE80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54FD54C8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15AA663C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4520BCA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13E6C23F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13F216A2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495AEEA9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4082B0DF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70C82EEE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4ABD4B15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67AF42EE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5AF650C0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3684B3B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1BEF1E6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3F6EA56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12CCDCB4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33BEAAC4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9A790BB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841D5" w14:textId="214E3C58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B25170" w14:textId="211AEEF7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AECFD" w14:textId="48E8ABFD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925B56" w14:textId="09C0EA49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C6B948" w14:textId="70CD2993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</w:tr>
      <w:tr w:rsidR="001D7E46" w14:paraId="6E9335F8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6F59510E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50878251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799F3D8E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6D097282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1E7AE43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14EC14AF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6B9280C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6E6327DC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6CFD0D8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42FD799E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112F8070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3A086D2B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665EFA9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64C04BA5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4022DC2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1464642A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6A63683C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02A2C2D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391A051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4FEC2DDA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3586081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71F1177F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058284E5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491F455E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4FB50615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6EB732C9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05243D1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5A48366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E46" w14:paraId="13D9FF22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1F5BFD3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270DDAC2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598E0BA8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39621B4D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03BE28B3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1A445239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1D6A8F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DB40F" w14:textId="28C22B57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41818F" w14:textId="5A0263F9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42A2F" w14:textId="07EE3F63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321BD" w14:textId="0BE2694C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52599A" w14:textId="6B147BE8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</w:tr>
      <w:tr w:rsidR="000250A9" w14:paraId="0E42D522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13100D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B972A" w14:textId="7CB79DD3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31B4C" w14:textId="69E7CD30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B01CE" w14:textId="07913D42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13BCF" w14:textId="35653AE5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07DB2" w14:textId="3C0560F4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17C644B2" w:rsidR="00541D0C" w:rsidRDefault="000B26C5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0" locked="0" layoutInCell="1" allowOverlap="1" wp14:anchorId="2C461A96" wp14:editId="54EC7CE0">
                  <wp:simplePos x="0" y="0"/>
                  <wp:positionH relativeFrom="column">
                    <wp:posOffset>283029</wp:posOffset>
                  </wp:positionH>
                  <wp:positionV relativeFrom="paragraph">
                    <wp:posOffset>45357</wp:posOffset>
                  </wp:positionV>
                  <wp:extent cx="1055370" cy="509905"/>
                  <wp:effectExtent l="0" t="0" r="0" b="4445"/>
                  <wp:wrapNone/>
                  <wp:docPr id="123709892" name="Picture 123709892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128B671B" w:rsidR="00541D0C" w:rsidRDefault="003048CD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48C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EDB168" w14:textId="77777777" w:rsidR="00596CE3" w:rsidRDefault="00596CE3" w:rsidP="00BA2BA5">
      <w:pPr>
        <w:rPr>
          <w:b/>
          <w:bCs/>
          <w:sz w:val="24"/>
          <w:szCs w:val="24"/>
        </w:rPr>
      </w:pPr>
    </w:p>
    <w:p w14:paraId="12D4D897" w14:textId="3F6F7BD0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585D183F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62023B">
        <w:rPr>
          <w:b/>
          <w:bCs/>
          <w:sz w:val="24"/>
          <w:szCs w:val="24"/>
          <w:u w:val="single"/>
        </w:rPr>
        <w:t>(</w:t>
      </w:r>
      <w:r w:rsidR="00596CE3">
        <w:rPr>
          <w:b/>
          <w:bCs/>
          <w:sz w:val="24"/>
          <w:szCs w:val="24"/>
          <w:u w:val="single"/>
        </w:rPr>
        <w:t>June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596CE3" w14:paraId="6AD8E325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AF4AE5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596CE3" w14:paraId="45EF620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8EE5E0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15775A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907B47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D64CDB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4F1CE9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150F0D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80AE5" w14:paraId="23588CD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8D7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0AA4" w14:textId="4497921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16B0" w14:textId="05CC52C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2100" w14:textId="0A8F53C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C648" w14:textId="378E1D2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845C" w14:textId="3F7AE44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596CE3" w14:paraId="31DF5E9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2028F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D148A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DDFBB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ED11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8DE0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EAE85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7EEBC87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A7A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F24E" w14:textId="61BC443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9A76" w14:textId="0E92243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9216" w14:textId="1784F05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1B13" w14:textId="6205B5B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93DF" w14:textId="1019F5F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3863A64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AA8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4F39" w14:textId="4EFDEA8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DE14" w14:textId="7E1C440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6ABA" w14:textId="28A04219" w:rsidR="00280AE5" w:rsidRDefault="003048CD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2F29" w14:textId="110CC4F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01ED" w14:textId="31ED3CC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7A5C009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FE8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597E" w14:textId="7542751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EA54" w14:textId="1192CD6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4ACB" w14:textId="59BA2BE6" w:rsidR="00280AE5" w:rsidRDefault="003048CD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3A05" w14:textId="60BC908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976C" w14:textId="3D0211F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52165E9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AD4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3F35" w14:textId="1378190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C518" w14:textId="01651BC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18B1" w14:textId="1EE6786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F227" w14:textId="0AA5F79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9052" w14:textId="1C18179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38C1893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FD80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F802" w14:textId="634EA34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3CC5" w14:textId="5ADA0C8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1574" w14:textId="7A1F8EA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CC58" w14:textId="27AF8C6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3791" w14:textId="14AB3EF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0896C91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177C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F0B3" w14:textId="089C406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D839" w14:textId="6D5ECC9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CA57" w14:textId="68DB804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37F5" w14:textId="47D5830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8F5D" w14:textId="650F9B5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596CE3" w14:paraId="2EAD27C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AC425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9705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D7EC6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4549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D779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20D8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68FA446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677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05B8" w14:textId="24AC54D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3F7B" w14:textId="023EC77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3125" w14:textId="3D761B0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1BA8" w14:textId="76F6F73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ACE3" w14:textId="7B76E18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3F766A4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D9C5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420B" w14:textId="1AB5FAB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73EA" w14:textId="525F104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C2A2" w14:textId="24001B3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868A" w14:textId="3320889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0CC4" w14:textId="0223BAA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528B979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598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9E3A" w14:textId="2FBC774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F447" w14:textId="6C39AE9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4680" w14:textId="7BECFEF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55E4" w14:textId="4DFD8D6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146" w14:textId="1326ECF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027F983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BB5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0FD7" w14:textId="575D377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8D44" w14:textId="2E26910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1B3A" w14:textId="189577A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82BF" w14:textId="391B320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AAD5" w14:textId="635B2EE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058A003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C3A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F507" w14:textId="3C223CA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D4CE" w14:textId="285C8A8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8C59" w14:textId="42DAA00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FDEF" w14:textId="5362AF2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9E3B" w14:textId="13577B2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7596A3D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51F0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1A83" w14:textId="0EC5357A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E184" w14:textId="1E9C1E29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5B32" w14:textId="49F9B78A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69A0" w14:textId="5265414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E83" w14:textId="6D13FF6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96CE3" w14:paraId="51356FB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17FDB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D3F8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A128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1596A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40E400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7A65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13C3CCC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0B689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B9448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869B5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01A67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5C82A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10DA6C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1D7E46" w14:paraId="122B659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AA44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CBB8" w14:textId="4B606A72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2397" w14:textId="1EE145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836" w14:textId="5B42DDD2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6016" w14:textId="607AF2C3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F833" w14:textId="758A37F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52050E6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1A04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C75B" w14:textId="5291C144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396" w14:textId="7616F123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B47B" w14:textId="4E9EBD83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94FE" w14:textId="4DC8B44D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CAF6" w14:textId="35633823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05D154D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EA8D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E83B" w14:textId="3A6D6444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0470" w14:textId="1C764DD0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0D6" w14:textId="1CB0EC4D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948B" w14:textId="1EA057D0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782D" w14:textId="45AC5C1D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0AE940B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3DE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1718" w14:textId="005693D0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DFB1" w14:textId="1F3B7029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5953" w14:textId="599B73AA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9EB2" w14:textId="54346C6A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C877" w14:textId="1854CB45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4BB394C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85C0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F097" w14:textId="0806C294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A288" w14:textId="3849B48D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EE6F" w14:textId="2C14F22E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E68D" w14:textId="1D31E1B0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7AFA" w14:textId="7F6788DC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96CE3" w14:paraId="260D955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36036F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2A82C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E87B6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D2766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154DC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555E40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1D7E46" w14:paraId="3779492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0200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A574" w14:textId="6F63A275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F28A" w14:textId="5C5C43D6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4FBB" w14:textId="5AA340C8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8A3B" w14:textId="43F922E8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59" w14:textId="47BCE77C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7677C20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EEA8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7C6B" w14:textId="43ABE3CB" w:rsidR="001D7E46" w:rsidRDefault="00DE04C2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0977" w14:textId="45736C7D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BF9F" w14:textId="7815BF30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02BD" w14:textId="4B385D14" w:rsidR="001D7E46" w:rsidRDefault="00DE04C2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ED8B" w14:textId="48E8688C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76F5363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E918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2F3D" w14:textId="16FFB0EF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F1D5" w14:textId="6A336DC7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3479" w14:textId="7F39400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D35C" w14:textId="019CB9D9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3C41" w14:textId="7492677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09D9141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F8ED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7124" w14:textId="2F980B7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5222" w14:textId="76FC7AF7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DD4F" w14:textId="4F065269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FC62" w14:textId="40946993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2FE3" w14:textId="18A307AB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47B1374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D313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6642" w14:textId="4169E7BD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AA18" w14:textId="16EC157B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5CCC" w14:textId="7A00BEA9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BE2C" w14:textId="099F5554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8370" w14:textId="40993BC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1D7E46" w14:paraId="0985222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8597" w14:textId="77777777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A27" w14:textId="519706FA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6D3B" w14:textId="29F37BD0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9A6699"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39B7" w14:textId="7CE1AFFA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EDAF" w14:textId="79290CB8" w:rsidR="001D7E46" w:rsidRDefault="001D7E46" w:rsidP="001D7E46">
            <w:pPr>
              <w:jc w:val="center"/>
              <w:rPr>
                <w:sz w:val="24"/>
                <w:szCs w:val="24"/>
              </w:rPr>
            </w:pPr>
            <w:r w:rsidRPr="00125F09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2200" w14:textId="36D9D546" w:rsidR="001D7E46" w:rsidRDefault="001D7E46" w:rsidP="001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96CE3" w14:paraId="64EF1CE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37C2F4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2F5D7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246F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8972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B292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85A3F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559B748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35C22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656CD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E4450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5F655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C0726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0EC0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79F2066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3EAA33D7" w:rsidR="00AD1AEA" w:rsidRDefault="003048CD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48C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4CD204" w14:textId="77777777" w:rsidR="00596CE3" w:rsidRDefault="00596CE3" w:rsidP="00BA2BA5">
      <w:pPr>
        <w:rPr>
          <w:b/>
          <w:bCs/>
          <w:sz w:val="24"/>
          <w:szCs w:val="24"/>
        </w:rPr>
      </w:pPr>
    </w:p>
    <w:p w14:paraId="398D033A" w14:textId="46609BFB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0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1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7D9F2CC6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June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596CE3" w14:paraId="63CAA417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219129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596CE3" w14:paraId="4D747FD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060129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6776EF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4A7E2C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D74588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9373A9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C8DA88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80AE5" w14:paraId="29C588E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D27E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E385" w14:textId="133A61B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448D" w14:textId="41C32D6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A9E4" w14:textId="77B0A6C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7368" w14:textId="4EFBC1A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45FB" w14:textId="443BBCF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39DA4B0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A229E4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1FBE4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D3562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9CDE0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FE6D6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B932A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79049D4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05B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2F13" w14:textId="365B9CC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AD77" w14:textId="739B90E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8599" w14:textId="3212063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107A" w14:textId="78855D3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069D" w14:textId="2F55329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4A3BA6B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E037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85E7" w14:textId="728376C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ECA5" w14:textId="387127B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E33" w14:textId="680D1C3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88E6" w14:textId="59FFBB6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A863" w14:textId="42C42C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039A83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C8FE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A48C" w14:textId="7AEA9BD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5478" w14:textId="156A1D7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4F9F" w14:textId="22F9304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39F1" w14:textId="4CBDE9A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8859" w14:textId="2CB9D86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FD5A4F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C60E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E7F9" w14:textId="70AECED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E9B0" w14:textId="7D42D50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18D" w14:textId="07F2E77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A52F" w14:textId="0CA6F1E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B013" w14:textId="7B9A5EA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631E0D2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60D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02C5" w14:textId="6C2D96D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3F65" w14:textId="2C017BA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DB09" w14:textId="4FF231C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BDD6" w14:textId="196D67C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A536" w14:textId="1533232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4B0DF29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EA8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6148" w14:textId="65D7305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0D5B" w14:textId="0B65FF1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1BD2" w14:textId="62F75FB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373B" w14:textId="471F7A7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BA82" w14:textId="1DAB288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3BF41E3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20F4E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1396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E3463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A394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44053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950F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01001B7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57C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518C" w14:textId="5541640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430D" w14:textId="48A73DA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FF5F" w14:textId="52F60D9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BB74" w14:textId="4473F10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FFC0" w14:textId="2EF1B87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36E092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00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6583" w14:textId="0A3D6AF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0252" w14:textId="713C799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D250" w14:textId="3812629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2EB0" w14:textId="345DEE2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F7CB" w14:textId="12858B0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33E3D1C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FD7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C821" w14:textId="2833955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6F67" w14:textId="5DF4DF8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C551" w14:textId="162F3AD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9ADA" w14:textId="2CF1484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82B9" w14:textId="3F6EEDD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52C2418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2EE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669" w14:textId="1DA80CD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599C" w14:textId="5301F1A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89BF" w14:textId="0CA10B3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1038" w14:textId="1938B5A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1826" w14:textId="2F9E35C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1924AA1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663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E57C" w14:textId="638269F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B025" w14:textId="1D27EB9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6889" w14:textId="3BE351E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3B98" w14:textId="4AA15F1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F84F" w14:textId="2BC92A3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17FAF7F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1C50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F39E" w14:textId="7553C66A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C3FA" w14:textId="29EFCA91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FD8D" w14:textId="6F3AF2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D8C0" w14:textId="4374BE9C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FF02" w14:textId="70C1386A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2E6EFC2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06E17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03A6C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234B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D96E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2821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64BB3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5B1856C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2CD4A5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A9354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6DF0F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C2C79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70CA9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190D1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3048CD" w14:paraId="2531A1C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7400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FE11" w14:textId="5C5EC996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265" w14:textId="3B685729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D35B" w14:textId="2CE4874D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1969" w14:textId="562772C8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9255" w14:textId="426B4C61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2D1770C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C2B4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5FD0" w14:textId="295E0A65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21C" w14:textId="17C18069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33F5" w14:textId="75680D10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F1EF" w14:textId="33CA259C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0C93" w14:textId="6D11A2D1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08357F7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EC4A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DD34" w14:textId="58A02143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D35C" w14:textId="1228F291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1E21" w14:textId="47EE5561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AA30" w14:textId="1D4E46A1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B0E1" w14:textId="5EF8408A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6103484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6B87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C55A" w14:textId="74D0D4DB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E716" w14:textId="0A82D6E3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0537" w14:textId="587A89B8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0118" w14:textId="70024E14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E823" w14:textId="237A473C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0E5B200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A329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44CB" w14:textId="250B86EA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04F9" w14:textId="464388BD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AD82" w14:textId="27E18A50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212E" w14:textId="1283D5C3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AA17" w14:textId="66AC643E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0AF5299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E8870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20E1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422D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293D7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8C4C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183A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3048CD" w14:paraId="45AD660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347D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920E" w14:textId="2D58B38E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D344" w14:textId="3EED0FA0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AC" w14:textId="277D3A14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20BF" w14:textId="0A29D9A6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237D" w14:textId="028F7A9E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48BF8C4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D86F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F583" w14:textId="555FB38C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7E9A" w14:textId="5377EBE2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5E2" w14:textId="3AA12EC5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7411" w14:textId="548C0419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FA1" w14:textId="1A860654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7B5B23A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2FF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BD5B" w14:textId="22AD96CA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3B7B" w14:textId="787E87CA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950E" w14:textId="292C4A5E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1CD8" w14:textId="232DC6E6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4D87" w14:textId="2E343BB9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4CB33A2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E349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6B52" w14:textId="24E3FDB4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EFC0" w14:textId="59889F88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4CC0" w14:textId="695D06A3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3DD7" w14:textId="30D47A13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1DA7" w14:textId="625C031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46840BA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C3A3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F30C" w14:textId="7EEF8189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DAFD" w14:textId="45497275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0EA0" w14:textId="2DB8DEED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ED7D" w14:textId="284CFD92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9452" w14:textId="2CA88ADB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048CD" w14:paraId="7930C49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7EF4" w14:textId="77777777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3CB2" w14:textId="58E3AB9B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3B46" w14:textId="313B2E0E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D8A1" w14:textId="46629345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570D" w14:textId="4EB8A325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8144" w14:textId="1C579D8F" w:rsidR="003048CD" w:rsidRDefault="003048CD" w:rsidP="00304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485E4AA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F40D6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436F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D5AD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23A3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009A4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2BCCD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3DDB097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625D0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98B60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8B2EF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6659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C44F5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255FD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4981219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2293986C" w:rsidR="00AD1AEA" w:rsidRDefault="003048CD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48C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49577CB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60AB5F60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76BFA4" wp14:editId="7E6EE4F0">
                                  <wp:extent cx="2013373" cy="520700"/>
                                  <wp:effectExtent l="0" t="0" r="0" b="0"/>
                                  <wp:docPr id="1537377593" name="Picture 3" descr="A writing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377593" name="Picture 3" descr="A writing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636" b="4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763" cy="52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2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96A21ED" w14:textId="60AB5F60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76BFA4" wp14:editId="7E6EE4F0">
                            <wp:extent cx="2013373" cy="520700"/>
                            <wp:effectExtent l="0" t="0" r="0" b="0"/>
                            <wp:docPr id="1537377593" name="Picture 3" descr="A writing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377593" name="Picture 3" descr="A writing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636" b="4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763" cy="522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3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51005B9A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June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596CE3" w14:paraId="0D2A44B7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C6F824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596CE3" w14:paraId="57DD8F3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9AC679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BCC6F5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2964EB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1162E2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0B7E4D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F90FBC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80AE5" w14:paraId="0C82FF1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FF6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45D7" w14:textId="4619A40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30E2" w14:textId="60B7613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179C" w14:textId="761A24D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766B" w14:textId="640366F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A9EE" w14:textId="7191706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16B6E07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8817B0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8F18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61D1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791F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768B1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C1D93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77CD2E8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36BE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B8E5" w14:textId="349FAA8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E090" w14:textId="6C5D6DF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E291" w14:textId="575122D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CCA2" w14:textId="5EB2078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5BB6" w14:textId="6ED821E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46494F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FF74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D0E5" w14:textId="7498B26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AD2C" w14:textId="210097B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2B81" w14:textId="2EC85AC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C861" w14:textId="574EAF2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2D3E" w14:textId="00A31E0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210E32B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A1B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EF86" w14:textId="0CC2B8E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E628" w14:textId="253B18C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7DC0" w14:textId="67337B5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F3D5" w14:textId="3D100C1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1E59" w14:textId="2BACAF2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4143EEB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966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09C4" w14:textId="1AC8ABD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67B7" w14:textId="1F73FDF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A436" w14:textId="3FE2B76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5F18" w14:textId="77A3FAD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ED65" w14:textId="68DAB19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680BA3D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D71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94A" w14:textId="28DBE39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9E39" w14:textId="16B6193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D1BE" w14:textId="62F2A0F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221D" w14:textId="1115BD8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A64D" w14:textId="0A13EA4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2D614FC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A24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C986" w14:textId="390FC5F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EEF2" w14:textId="12432C0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AEE1" w14:textId="745EC46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B5F8" w14:textId="4FD0D6A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C8D5" w14:textId="378BA78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591EC80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3E21D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516D0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68FE0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E5616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D67BC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6F5C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51B7405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8E8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B0EC" w14:textId="1D27E61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135" w14:textId="1EB39DC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AF11" w14:textId="6BB7F04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FD97" w14:textId="0A8A5EC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383C" w14:textId="79623FD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64D204A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550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887A" w14:textId="4939307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5F00" w14:textId="3205392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630E" w14:textId="0D6E1A3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0B0B" w14:textId="53F02DF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819B" w14:textId="401FED8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4D850F5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6ED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7D49" w14:textId="23E7AEC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1610" w14:textId="0A29E41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34A8" w14:textId="0420E6C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10DB" w14:textId="7D41591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9D44" w14:textId="4F04E06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63F4D91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946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5A23" w14:textId="092125F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A9F6" w14:textId="57BAFD3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1384" w14:textId="3B917B4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7DEE" w14:textId="573236A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D82B" w14:textId="3C671D1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30AB6B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122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ACED" w14:textId="5AD43B0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C781" w14:textId="1AE9211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7DAC" w14:textId="7CA6FC8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1936" w14:textId="2D33392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EB7B" w14:textId="2123C90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20F77F3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171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FAF8" w14:textId="757DE08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AA53" w14:textId="791C88B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0EC3" w14:textId="56B4D7B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C28" w14:textId="72C4C3E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CB43" w14:textId="019D2E4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CE3" w14:paraId="3137871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D82B7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8167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52FA2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4382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A5B80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50D9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1E92286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A46556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46EDF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22FFC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BA7AB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026BA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4E9208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596CE3" w14:paraId="1621596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8C5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3FBA" w14:textId="0604D886" w:rsidR="00596CE3" w:rsidRDefault="00280AE5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6CAE" w14:textId="02F33CCA" w:rsidR="00596CE3" w:rsidRDefault="00280AE5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2C32" w14:textId="486FC185" w:rsidR="00596CE3" w:rsidRDefault="00280AE5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63F7" w14:textId="025FE55D" w:rsidR="00596CE3" w:rsidRDefault="00280AE5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C07C" w14:textId="33EED1DD" w:rsidR="00596CE3" w:rsidRDefault="00280AE5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0AE5" w14:paraId="6A8292B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62F6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3BDA" w14:textId="4562E61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F4C9" w14:textId="7E21F7D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DA6" w14:textId="782ECE9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EFD9" w14:textId="36B994F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29CE" w14:textId="08955EB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0AE5" w14:paraId="21DEE0D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1A67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AEAC" w14:textId="655E694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BA61" w14:textId="71FA368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D011" w14:textId="270B333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D1D3" w14:textId="73B95C3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6797" w14:textId="2914690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0AE5" w14:paraId="12ACDEC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D7B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6CBD" w14:textId="0F0DF58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6AE5" w14:textId="2590260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C40A" w14:textId="26100EB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5606" w14:textId="5112894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0C56" w14:textId="4F2A5FF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0AE5" w14:paraId="695F6D3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B0EC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076E" w14:textId="27B0260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DB8F" w14:textId="2BB097B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B333" w14:textId="30B91CE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727D" w14:textId="4896801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D969" w14:textId="50BCD8B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CE3" w14:paraId="169DFBC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EE535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0017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44989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9F4780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86E77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BBF7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1FAE5A3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9AD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27FC" w14:textId="2CAEF2E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CE61" w14:textId="4EAA29A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455F" w14:textId="710D481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F0BB" w14:textId="25941C7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F7A5" w14:textId="3E15917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0AE5" w14:paraId="1678B3F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EC8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592C" w14:textId="5C79986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F4AD" w14:textId="3FD9A1E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F41" w14:textId="1B24207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7480" w14:textId="53FF168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1BB5" w14:textId="7C101EF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0AE5" w14:paraId="79E8C80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C475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8449" w14:textId="118004F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BED0" w14:textId="774AD2C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E052" w14:textId="0C857A8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6A75" w14:textId="77BA83A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B49E" w14:textId="49598C1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0AE5" w14:paraId="55FF89C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519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E028" w14:textId="0B61047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3C91" w14:textId="23F5DB9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5EF0" w14:textId="29F71CA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C58" w14:textId="081428B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18E3" w14:textId="086A9E5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0AE5" w14:paraId="750FC5A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F59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1260" w14:textId="7D4A443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C944" w14:textId="25285B3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E7C2" w14:textId="1840D18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BDD6" w14:textId="09B2315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BC12" w14:textId="141C54B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0AE5" w14:paraId="4AD7B4D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33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A55F" w14:textId="1DE9BB9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EAE1" w14:textId="2ACEF0B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8A82" w14:textId="5FF57A4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9616" w14:textId="6761529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A363" w14:textId="1BAAE9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CE3" w14:paraId="36261F4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40F4C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FB010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2829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8C50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EB862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8602C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5CD4292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F8AD87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EEF6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2EF4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B32F3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28484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A5F3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110483EB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701DFD0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6786A102" w:rsidR="00AD1AEA" w:rsidRDefault="00280AE5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80AE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4624E0D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F3F7525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7E035A" wp14:editId="6284FDDD">
                                  <wp:extent cx="1879694" cy="673100"/>
                                  <wp:effectExtent l="0" t="0" r="0" b="0"/>
                                  <wp:docPr id="488433387" name="Picture 4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433387" name="Picture 4" descr="A black background with blue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734" b="27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665" cy="674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34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475B2298" w14:textId="7F3F7525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07E035A" wp14:editId="6284FDDD">
                            <wp:extent cx="1879694" cy="673100"/>
                            <wp:effectExtent l="0" t="0" r="0" b="0"/>
                            <wp:docPr id="488433387" name="Picture 4" descr="A black background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8433387" name="Picture 4" descr="A black background with blue text&#10;&#10;Description automatically generated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734" b="27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2665" cy="674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35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1F03CD20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June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596CE3" w14:paraId="25E5603F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E100B7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596CE3" w14:paraId="7308C79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AA1CC9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1F4B4B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987B3F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BD1B97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D86BC9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ABE8A5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80AE5" w14:paraId="5A6A7B7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1C1E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8065" w14:textId="6490706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5FD6" w14:textId="1433EEE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509C" w14:textId="2760566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4F87" w14:textId="51DE1F2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EC98" w14:textId="5A99E90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17564FD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20FE59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E8A04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8F737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10E0E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90FBA7" w14:textId="77777777" w:rsidR="00280AE5" w:rsidRDefault="00280AE5" w:rsidP="00280AE5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12E133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290C762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1383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7BD5" w14:textId="5D8E96C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5BCC" w14:textId="423C12B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442D" w14:textId="15A69A9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4C7D" w14:textId="4C3C24D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1E99" w14:textId="299213A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404E3A0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795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2F5D" w14:textId="6408BBD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C912" w14:textId="3E1A2C1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798E" w14:textId="68B1E255" w:rsidR="00280AE5" w:rsidRDefault="009965C8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F109" w14:textId="6300429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C5CD" w14:textId="2B01404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101E7E9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7E8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AB8E" w14:textId="6A0B5AF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5999" w14:textId="50AD0BD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3BE3" w14:textId="67C5F749" w:rsidR="00280AE5" w:rsidRDefault="009965C8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7697" w14:textId="466040C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3E7" w14:textId="090254F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25B91D1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1A0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FA1A" w14:textId="3983483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7E66" w14:textId="7C75AD2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0FC8" w14:textId="49805A1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47E5" w14:textId="312B0B5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E6AB" w14:textId="6949D09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16EBFB0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D5A5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F00F" w14:textId="4FD3C20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567A" w14:textId="09C6DDC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56CB" w14:textId="2D3722B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86BB" w14:textId="0486231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9DBC" w14:textId="5E8E9C1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32B1084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260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6BA9" w14:textId="2007108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E904" w14:textId="4A129DC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2841" w14:textId="473CC49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0B5F" w14:textId="34AFAE3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1979" w14:textId="4D52787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4BAA80E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968286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A3183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A387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5312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C868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1DA8E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3A7C2CF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1FE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59D4" w14:textId="6FE363E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0396" w14:textId="017BE2C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8F13" w14:textId="08B84BC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8FDD" w14:textId="61129B9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E176" w14:textId="5376300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14EFD7A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6D1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6911" w14:textId="781CD02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9D39" w14:textId="046A16E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6AB3" w14:textId="74FE42C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2A72" w14:textId="1E2E33A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33F4" w14:textId="070FF13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6583E70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19F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412B" w14:textId="09A502E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F50D" w14:textId="1A6D157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B2D0" w14:textId="65DC220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AD27" w14:textId="7612EDE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97F8" w14:textId="656657B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48AA2BC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BA8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B5B7" w14:textId="2240FA9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242B" w14:textId="31DAB2F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54AC" w14:textId="2E10C9C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1629" w14:textId="52734B3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0E44" w14:textId="7FF96FD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280AE5" w14:paraId="4EB3D06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72D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A47C" w14:textId="1F44E4B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DE9E" w14:textId="4EF8EDE2" w:rsidR="00280AE5" w:rsidRDefault="003F30BE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0AE5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4EBB" w14:textId="5E93B87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3505" w14:textId="64186E0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FFE6" w14:textId="18427A6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6780937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D670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75A9" w14:textId="2C7E7135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883E" w14:textId="09C9D519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A70A" w14:textId="1F00E791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EF7D" w14:textId="00C06418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8BD7" w14:textId="6BD04DD8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280AE5" w14:paraId="374BCDA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A72130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B1152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85C73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389CD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4BFD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A1552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0EF05A5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21D1A0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7CEF70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FA74A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590F44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AB882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943CE0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3F30BE" w14:paraId="22E67AD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2E00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80C8" w14:textId="6E8A537D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36C5" w14:textId="4BB1DA72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13A9" w14:textId="011620F5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0A0B" w14:textId="48FB0CCD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250E" w14:textId="6226FE59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5716E09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E531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8D7F" w14:textId="0CF8748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3559" w14:textId="329B0A81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8CF8" w14:textId="00EEB7D5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E6D3" w14:textId="610F05FF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1999" w14:textId="1865FA81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7A4369F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E5AB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838C" w14:textId="1B47F744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7510" w14:textId="32E59B5C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D389" w14:textId="6250A908" w:rsidR="003F30BE" w:rsidRDefault="009965C8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F7C0" w14:textId="03EE6592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5771" w14:textId="6BBB4D28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2085BF1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C907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D01B" w14:textId="0B8BDD70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8F58" w14:textId="0FBAC65E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26C4" w14:textId="0B58ABDD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1A86" w14:textId="63C5FB19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610B" w14:textId="3D3EE8AA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4704F8A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6B89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379F" w14:textId="3170A1E4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81DE" w14:textId="48FF8364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D07A" w14:textId="0D606BD2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C650" w14:textId="47151E9F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DDC8" w14:textId="1044909B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280AE5" w14:paraId="7FDE869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4C404F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FE8F6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14EC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C8A7C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A2615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F3DFD4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</w:tr>
      <w:tr w:rsidR="003F30BE" w14:paraId="6228AF3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CF4F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C0C5" w14:textId="2B1454AC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32D0" w14:textId="46011616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28F5" w14:textId="32B92E66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1F36" w14:textId="0535C1D2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3D26" w14:textId="7A5942B1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1A1D478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F8ED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6B4B" w14:textId="4D60835A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1C39" w14:textId="0A9BE1B3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99D7" w14:textId="192E46E1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8C7E" w14:textId="1F61D7B8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B13E" w14:textId="079D673E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6ED8ED3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D69E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68E8" w14:textId="3C8E6E3F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4958" w14:textId="3F282D9F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B698" w14:textId="5C22472B" w:rsidR="003F30BE" w:rsidRDefault="009965C8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C859" w14:textId="38DB36CB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E415" w14:textId="4CD1EB8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3CD8719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47C8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78A2" w14:textId="2C457575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A270" w14:textId="7FB7D40E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7663" w14:textId="6C722038" w:rsidR="003F30BE" w:rsidRDefault="009965C8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6352" w14:textId="5699A36C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12D7" w14:textId="5F1F42B2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413EE0A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4DA7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F3A8" w14:textId="4D4E860C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54C3" w14:textId="58795CF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A9C8" w14:textId="6270C944" w:rsidR="003F30BE" w:rsidRDefault="009965C8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61E7" w14:textId="177CB521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CBAF" w14:textId="263D6052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3F30BE" w14:paraId="7BA87D7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259C" w14:textId="77777777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9B53" w14:textId="1BA4FF82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AE33" w14:textId="23EAF046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955A" w14:textId="0710834D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415D" w14:textId="1F89DA98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51F2" w14:textId="0693C6D9" w:rsidR="003F30BE" w:rsidRDefault="003F30BE" w:rsidP="003F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280AE5" w14:paraId="2DA4D1C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E316AE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9C4D6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31255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72BED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10337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2611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6231D85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0FBDBE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EEF9B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DC2B5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53779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1EB90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D736C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598C22C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481602A0" w:rsidR="00AD1AEA" w:rsidRDefault="003F30BE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48C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FAAF45" w14:textId="77777777" w:rsidR="00596CE3" w:rsidRDefault="00596CE3" w:rsidP="00BA4104">
      <w:pPr>
        <w:rPr>
          <w:b/>
          <w:bCs/>
          <w:sz w:val="24"/>
          <w:szCs w:val="24"/>
        </w:rPr>
      </w:pPr>
    </w:p>
    <w:p w14:paraId="0A44BDB7" w14:textId="174E46B1" w:rsidR="00BA4104" w:rsidRPr="00514E19" w:rsidRDefault="00BA4104" w:rsidP="00BA410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49850C5" wp14:editId="125F8D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5352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E215" w14:textId="7E4A31C8" w:rsidR="00BA4104" w:rsidRPr="00F10872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DA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4B6DF" wp14:editId="49C0A372">
                                  <wp:extent cx="1522165" cy="698500"/>
                                  <wp:effectExtent l="0" t="0" r="1905" b="0"/>
                                  <wp:docPr id="1543502818" name="Picture 2" descr="A black text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02818" name="Picture 2" descr="A black text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428" b="19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163" cy="700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0C5" id="_x0000_s1036" type="#_x0000_t202" style="position:absolute;margin-left:295pt;margin-top:-19pt;width:192.5pt;height:6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909E215" w14:textId="7E4A31C8" w:rsidR="00BA4104" w:rsidRPr="00F10872" w:rsidRDefault="00BA4104" w:rsidP="00BA410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A6DA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4B6DF" wp14:editId="49C0A372">
                            <wp:extent cx="1522165" cy="698500"/>
                            <wp:effectExtent l="0" t="0" r="1905" b="0"/>
                            <wp:docPr id="1543502818" name="Picture 2" descr="A black text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02818" name="Picture 2" descr="A black text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428" b="19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7163" cy="700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D3A5F7" wp14:editId="3092E6C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3388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4E" w14:textId="142B12EF" w:rsidR="00BA4104" w:rsidRPr="0028673B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05E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KHAN MD SAYDUL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5F7" id="_x0000_s1037" type="#_x0000_t202" style="position:absolute;margin-left:146.5pt;margin-top:-55pt;width:34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24DE34E" w14:textId="142B12EF" w:rsidR="00BA4104" w:rsidRPr="0028673B" w:rsidRDefault="00BA4104" w:rsidP="00BA410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05ED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KHAN MD SAYDUL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0AD" w14:textId="4CE5E60A" w:rsidR="00BA4104" w:rsidRPr="00514E19" w:rsidRDefault="00BA4104" w:rsidP="00BA410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June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596CE3" w14:paraId="47C94862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B6F45C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596CE3" w14:paraId="1CDEB49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EAC513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972BD7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79AAF4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A00FEE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900DA1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67B02E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80AE5" w14:paraId="0B87B8E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FE6C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33B9" w14:textId="7BB51CF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2CC7" w14:textId="6E244D5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AFB3" w14:textId="01B83CA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44F5" w14:textId="7865232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7086" w14:textId="1B6C3DE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1E613BF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CCF87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4CDD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3883A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F3E0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9BE22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4071F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57C60BD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6844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B8C4" w14:textId="4B43D04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1CA8" w14:textId="0398FBE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309F" w14:textId="1F0549F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2A90" w14:textId="28F2D87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B83F" w14:textId="07679B1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6B3B671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52A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A43" w14:textId="2CB4670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AB64" w14:textId="1FE0D2C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E702" w14:textId="0F0208D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FCBD" w14:textId="5C19C19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9D4D" w14:textId="6324EBD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C897A1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C310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CA5" w14:textId="1A78681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CBFE" w14:textId="183E94D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B83F" w14:textId="33E115C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3516" w14:textId="5D0D886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4B8F" w14:textId="6B369CB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BDDACE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FAE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9C07" w14:textId="2927661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9B27" w14:textId="67841DA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DC24" w14:textId="52726A5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3B07" w14:textId="0A66107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4F3D" w14:textId="0892EAB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94AFCC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05C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C5F7" w14:textId="07444D6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5553" w14:textId="625900E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0B4D" w14:textId="0B83FA5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3AA7" w14:textId="612737A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DC8E" w14:textId="388E613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486B5F4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BCF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BCBB" w14:textId="4934AEF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19B6" w14:textId="0528D26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5BC5" w14:textId="0A1BCA3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69C3" w14:textId="6729D7A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2579" w14:textId="4B421D0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3C5337B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34370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3120B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C1571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36C6D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7672B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1B4C8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01EFE10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90E4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6F1E" w14:textId="4098AD5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23" w14:textId="3C3F6C6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498A" w14:textId="682D836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12AA" w14:textId="3517E3A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F461" w14:textId="708595E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5299EF4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1DA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BF1F" w14:textId="4FD55C2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EEFE" w14:textId="473DCAF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3ADF" w14:textId="289F59E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6A7B" w14:textId="0449421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D90F" w14:textId="097975A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D27063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BCD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A78E" w14:textId="13A24BF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C5D5" w14:textId="544968E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EA7" w14:textId="1F4AFAE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2114" w14:textId="1A89441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CFE2" w14:textId="1F06191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D3837F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4226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8173" w14:textId="47FCA4E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E3DB" w14:textId="424EF1D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228D" w14:textId="69A04FE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478" w14:textId="4625E40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B0BE" w14:textId="36A9A03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1E22552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1CB5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3B52" w14:textId="2474E06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A476" w14:textId="32D1E1F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1D75" w14:textId="38D718C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DC23" w14:textId="2EDD4AE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DAE5" w14:textId="7A90436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4C962DE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FB29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11A3" w14:textId="1A661C5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6776" w14:textId="5A58E70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247C" w14:textId="1FA3D9B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8463" w14:textId="6BE37FEA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8D8D" w14:textId="11AF36B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094E0D6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6C661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95526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870F4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62438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C4797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75912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5200FD4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2654E3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772C8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F379D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95847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08C4B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70873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9965C8" w14:paraId="5D0EF56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AADA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16EF" w14:textId="484FA8A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88F8" w14:textId="3305261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6A24" w14:textId="6792447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2FD" w14:textId="715AB2A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B852" w14:textId="3F8557F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5F3C702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8BE5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A65D" w14:textId="798C4C5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ECEA" w14:textId="165A570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B083" w14:textId="22C8F60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73D1" w14:textId="1292CED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1E27" w14:textId="2515203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333DE87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1B34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529D" w14:textId="3680995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17C5" w14:textId="7E88935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A607" w14:textId="588A96C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1CA1" w14:textId="57C62BA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2E44" w14:textId="6886633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6C91C5B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813C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D0BC" w14:textId="069906E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9264" w14:textId="37A9ADA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D4DA" w14:textId="0378615A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96D3" w14:textId="3C3B603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D838" w14:textId="4CE6B90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51B575F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FFFA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EA38" w14:textId="4A55315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3C5C" w14:textId="41528A6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8357" w14:textId="169398C9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8C5A" w14:textId="37591FE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3A53" w14:textId="712A96D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73BFCFC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97C641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7D55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12DE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2B882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14378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4438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9965C8" w14:paraId="2EF4725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4262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7BA6" w14:textId="217D65A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652C" w14:textId="62B0EA4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28F8" w14:textId="38181A8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7FB8" w14:textId="0FBF89F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9694" w14:textId="421D5E91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6EFD5EE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9E37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94AC" w14:textId="7BC1A83B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6B84" w14:textId="4F5FCB2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8969" w14:textId="2902855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4E8B" w14:textId="60C24E71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1CB0" w14:textId="19483E3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02F437D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E0DE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5354" w14:textId="03876C7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9D94" w14:textId="7D58082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4FE" w14:textId="353EEAD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E73F" w14:textId="49C2EB3A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5798" w14:textId="55C6FCB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6FC27E8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E45C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9DC6" w14:textId="4DD9E0DB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AB8B" w14:textId="3A940C5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BBA7" w14:textId="5CAB780B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CC6E" w14:textId="39292E8A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A534" w14:textId="7BEB373A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7C9FC49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E0B3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F198" w14:textId="09B296C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2165" w14:textId="234ED03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FCFA" w14:textId="2196C73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E221" w14:textId="30655EC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E79F" w14:textId="3BF1AAF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25A07D1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71DB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9D6D" w14:textId="4137D7A9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2148" w14:textId="16594EC1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BA53" w14:textId="7B2F0C3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BC98" w14:textId="56F48C7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0722" w14:textId="7EBDC669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79B9B84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8ECB29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C9B7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34A55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8635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C7949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9D119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6437A36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DF92D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116FD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FD53B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826D9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B27A2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058E7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4104" w14:paraId="775F4A3C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5A9DEB7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4104" w14:paraId="07A20097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1DAFD25D" w14:textId="77777777" w:rsidR="00BA4104" w:rsidRPr="00514E19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26094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73F04A5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A4104" w14:paraId="47618790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CFD61BE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F9B9B6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A58F1E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703D6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F15C08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7648C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A4104" w14:paraId="59C5C41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9A7F86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1AF3D9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09A033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E53B298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0EABFF18" wp14:editId="78C5DBB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51155196" name="Picture 155115519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BF76AFA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DCFD90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07735E2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2FFE159" w14:textId="77777777" w:rsidR="00BA4104" w:rsidRPr="00D40052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D74E201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0F35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949EC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29C6F1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5FB38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29DBE97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85AF1E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ED36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000D61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DED53" w14:textId="0F6F92FD" w:rsidR="00AD1AEA" w:rsidRDefault="003F30BE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48C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564DA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D40C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0C5A2" w14:textId="77777777" w:rsidR="00905EDC" w:rsidRDefault="00905EDC" w:rsidP="00881319">
      <w:pPr>
        <w:rPr>
          <w:sz w:val="24"/>
          <w:szCs w:val="24"/>
        </w:rPr>
      </w:pPr>
    </w:p>
    <w:p w14:paraId="711D9D48" w14:textId="463FFF60" w:rsidR="00861CEE" w:rsidRPr="00514E19" w:rsidRDefault="00861CEE" w:rsidP="00861CE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2701923" wp14:editId="518156C4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673917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DDFF" w14:textId="2A59FFEB" w:rsidR="00861CEE" w:rsidRPr="00F10872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1923" id="_x0000_s1038" type="#_x0000_t202" style="position:absolute;margin-left:295pt;margin-top:-19pt;width:192.5pt;height:6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D4EDDFF" w14:textId="2A59FFEB" w:rsidR="00861CEE" w:rsidRPr="00F10872" w:rsidRDefault="00861CEE" w:rsidP="00861CE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9EA6B34" wp14:editId="611F871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28956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0A4" w14:textId="07DFE782" w:rsidR="00861CEE" w:rsidRPr="0028673B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VEERAPANDIYAN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6B34" id="_x0000_s1039" type="#_x0000_t202" style="position:absolute;margin-left:146.5pt;margin-top:-55pt;width:341pt;height:3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4FB350A4" w14:textId="07DFE782" w:rsidR="00861CEE" w:rsidRPr="0028673B" w:rsidRDefault="00861CEE" w:rsidP="00861CE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VEERAPANDIYAN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827B757" w14:textId="611C0D2C" w:rsidR="00861CEE" w:rsidRPr="00514E19" w:rsidRDefault="00861CEE" w:rsidP="00861CE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596CE3">
        <w:rPr>
          <w:b/>
          <w:bCs/>
          <w:sz w:val="24"/>
          <w:szCs w:val="24"/>
          <w:u w:val="single"/>
        </w:rPr>
        <w:t>(June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596CE3" w14:paraId="00C916F8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324D38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596CE3" w14:paraId="02C857A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82CF5B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59B6CA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65BCB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BC509C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6D7705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7BC885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80AE5" w14:paraId="7CDFDCD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8A7E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E20A" w14:textId="6D49ADA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5115" w14:textId="3E97F87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55FD" w14:textId="6723155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B010" w14:textId="47F681F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380B" w14:textId="56E4FF5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38AEDA9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2895C0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5B8A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9803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09660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9BC12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4CFDB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51CE835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46D3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D051" w14:textId="2202EE4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67BA" w14:textId="657CA0C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1C2A" w14:textId="793154A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700B" w14:textId="74895A6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2858" w14:textId="545D925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468FA63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BCD4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0681" w14:textId="24C499C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583" w14:textId="254C56A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437B" w14:textId="7CA481E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84B2" w14:textId="4E18813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97A6" w14:textId="1D20FB7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3A7A40C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E0A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46FE" w14:textId="155B9C5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7B8D" w14:textId="768A3BA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C50A" w14:textId="301E70E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CB00" w14:textId="1ADDE02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ABF2" w14:textId="4CEC0AC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426207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C2CC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1381" w14:textId="16668EB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1E65" w14:textId="777E108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DD11" w14:textId="3A4D8D5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7685" w14:textId="4C33612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9FA5" w14:textId="6A21D66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3B051E5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0617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752D" w14:textId="2F2AF5B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0A80" w14:textId="1E219EE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B176" w14:textId="0ADA2F4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B125" w14:textId="6F54A07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918A" w14:textId="1C9BED3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BFEC7F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ED2F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0E66" w14:textId="24E8FD1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2F39" w14:textId="1941996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AB8D" w14:textId="04A77DB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DDB" w14:textId="288E487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B5C9" w14:textId="757E000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28F9B7E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49664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E5AA0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B9A30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AFB8A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CB82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1EBA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36512B8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59F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B5D9" w14:textId="70F8BDE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FA22" w14:textId="119A95F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BBF3" w14:textId="727739F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729" w14:textId="62F74C0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1096" w14:textId="442DD68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4A0386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962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8A1F" w14:textId="2D8CF02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6CB9" w14:textId="12E52D6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EE85" w14:textId="7D0CB01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31B8" w14:textId="6ACB9DF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2BAC" w14:textId="20772D0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5A24F28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B0B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7E1B" w14:textId="1708010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7D92" w14:textId="026F2EA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0083" w14:textId="0F2B804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9471" w14:textId="36F618A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B56E" w14:textId="0C7D5D3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2E1607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46B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99C1" w14:textId="406CF0F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3377" w14:textId="2E6567E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3878" w14:textId="03510FB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1E13" w14:textId="57D5D6A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783" w14:textId="419863F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52384CD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9D34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98AE" w14:textId="0E40CEE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0BF4" w14:textId="674E66A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40B7" w14:textId="45C4323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ABB6" w14:textId="12C727E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4001" w14:textId="7D5253B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6FB6A5D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A6B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413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0EE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D28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C05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676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5A5D17F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0478C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9A3E2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EA85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9E0E5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8100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C4EE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35D0C47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06D433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B8385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567DF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2BE33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B9B24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F9A8E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9965C8" w14:paraId="5877D28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CA77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FF89" w14:textId="37AC836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0F79" w14:textId="7039FC9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7398" w14:textId="7B9BA4C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5182" w14:textId="1D0CB55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A00D" w14:textId="0B96999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378A80C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AEDD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11E1" w14:textId="2B8FD3E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A40F" w14:textId="47C23EA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7337" w14:textId="01E9994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05C9" w14:textId="79AA1D1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ACCA" w14:textId="0E2C106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6B1AEE1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F908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7E3A" w14:textId="4B7EC7D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3423" w14:textId="59C55D51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FDF9" w14:textId="0399E0F1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42CD" w14:textId="4157425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8A5E" w14:textId="4B98AD5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4F17ED6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0688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53F7" w14:textId="3B3EC31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0C4B" w14:textId="71D0079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5077" w14:textId="54BF7CA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E069" w14:textId="511DDC0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0DA8" w14:textId="018EA55B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11E82D1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5120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335B" w14:textId="586A38F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1821" w14:textId="7E197D8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7D4F" w14:textId="32F1A91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18F1" w14:textId="7BF1AE2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95D7" w14:textId="01B2E83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4ACD63B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1709A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DAF36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8DA8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A3A5A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6342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BC97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9965C8" w14:paraId="5AD9946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B912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C8B9" w14:textId="50ED488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2B3D" w14:textId="3A05146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8851" w14:textId="6FEB87D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7E5D" w14:textId="39C6D1D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A834" w14:textId="1B6E033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7FB5659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1DA2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CC3B" w14:textId="667F5A4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E15B" w14:textId="3EB85B0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2570" w14:textId="4189A6B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4188" w14:textId="58CE702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E462" w14:textId="02B1A40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61DA719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DBA0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6DC1" w14:textId="73EE267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5CDB" w14:textId="1246642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0BF0" w14:textId="317BCF5B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A983" w14:textId="75CEA495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F0B1" w14:textId="138CCFC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085D83B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BB85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89C1" w14:textId="1C0B010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5993" w14:textId="6D33EC5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3989" w14:textId="7BFED4A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3482" w14:textId="7A308E5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1CBE" w14:textId="33D175B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463CB0B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8D8E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3449" w14:textId="059D22A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BB19" w14:textId="784642B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7B1C" w14:textId="3A7A6A9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B084" w14:textId="0557929A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C5DE" w14:textId="0B9FC1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4B8CF48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1E04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3D46" w14:textId="0ACDA975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5449" w14:textId="0EEA9BF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54A7" w14:textId="596DF785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663A" w14:textId="6ABD8A45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BDEC" w14:textId="046E7AE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5F367B6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8CD6AC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46E3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4CC7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B573B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5C01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475FE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1FBC4C0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28120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477B1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918B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4E5C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045A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D1E9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861CEE" w14:paraId="197A72D3" w14:textId="77777777" w:rsidTr="008F0628">
        <w:tc>
          <w:tcPr>
            <w:tcW w:w="10485" w:type="dxa"/>
            <w:gridSpan w:val="6"/>
            <w:shd w:val="clear" w:color="auto" w:fill="E7E6E6" w:themeFill="background2"/>
          </w:tcPr>
          <w:p w14:paraId="5810D9A5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861CEE" w14:paraId="629D0D6C" w14:textId="77777777" w:rsidTr="008F0628">
        <w:tc>
          <w:tcPr>
            <w:tcW w:w="2859" w:type="dxa"/>
            <w:gridSpan w:val="2"/>
            <w:shd w:val="clear" w:color="auto" w:fill="E7E6E6" w:themeFill="background2"/>
          </w:tcPr>
          <w:p w14:paraId="0993C101" w14:textId="77777777" w:rsidR="00861CEE" w:rsidRPr="00514E19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45FE742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E3782AD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861CEE" w14:paraId="3F8520ED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E18DBB3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AB1385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BCB6B6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E4035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601D68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D54F69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861CEE" w14:paraId="19127AC6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14CF9BD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115B91A" w14:textId="77777777" w:rsidR="00861CEE" w:rsidRDefault="00861CEE" w:rsidP="008F06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96AF49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735E5AE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0" locked="0" layoutInCell="1" allowOverlap="1" wp14:anchorId="118EC8CA" wp14:editId="6676DB3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21995548" name="Picture 321995548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9B8E6C1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57949D7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861CEE" w14:paraId="27A6198B" w14:textId="77777777" w:rsidTr="008F062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74FCC436" w14:textId="77777777" w:rsidR="00861CEE" w:rsidRPr="00D40052" w:rsidRDefault="00861CEE" w:rsidP="008F062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00033FF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2D77229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437565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FB901C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9D47C0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552D90" w14:paraId="773975FB" w14:textId="77777777" w:rsidTr="008F062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A2EA18B" w14:textId="77777777" w:rsidR="00552D90" w:rsidRPr="00422D34" w:rsidRDefault="00552D90" w:rsidP="00552D9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F8263D" w14:textId="77777777" w:rsidR="00552D90" w:rsidRDefault="00552D90" w:rsidP="00552D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DFDCB6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2F0D4" w14:textId="4666A5BD" w:rsidR="00552D90" w:rsidRDefault="003F30BE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48C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7DF67E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6614D1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6D186C" w14:textId="77777777" w:rsidR="00861CEE" w:rsidRDefault="00861CEE" w:rsidP="00881319">
      <w:pPr>
        <w:rPr>
          <w:sz w:val="24"/>
          <w:szCs w:val="24"/>
        </w:rPr>
      </w:pPr>
    </w:p>
    <w:p w14:paraId="12663BD4" w14:textId="77777777" w:rsidR="00645946" w:rsidRPr="00514E19" w:rsidRDefault="00645946" w:rsidP="0064594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1E60A65" wp14:editId="612992D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6697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6E5A" w14:textId="77777777" w:rsidR="00645946" w:rsidRPr="00F10872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0A65" id="_x0000_s1040" type="#_x0000_t202" style="position:absolute;margin-left:295pt;margin-top:-19pt;width:192.5pt;height:64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AC46E5A" w14:textId="77777777" w:rsidR="00645946" w:rsidRPr="00F10872" w:rsidRDefault="00645946" w:rsidP="0064594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2F32D42" wp14:editId="161BE6B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846943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2526" w14:textId="15888275" w:rsidR="00645946" w:rsidRPr="0028673B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371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MIAH MD SABBIR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2D42" id="_x0000_s1041" type="#_x0000_t202" style="position:absolute;margin-left:146.5pt;margin-top:-55pt;width:341pt;height:3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19512526" w14:textId="15888275" w:rsidR="00645946" w:rsidRPr="0028673B" w:rsidRDefault="00645946" w:rsidP="0064594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371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MIAH MD SABBIR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711EA09" w14:textId="008B58D1" w:rsidR="00645946" w:rsidRPr="00514E19" w:rsidRDefault="00645946" w:rsidP="0064594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June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596CE3" w14:paraId="59E653DD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F97ABD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596CE3" w14:paraId="450AB4A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2C2FC1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310396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6370BB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E8643E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5A5BBD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7E4ADC" w14:textId="77777777" w:rsidR="00596CE3" w:rsidRDefault="00596CE3" w:rsidP="00596C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80AE5" w14:paraId="743E00B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8FF6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9EAC" w14:textId="6399870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D8D9" w14:textId="13DCFD9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9E53" w14:textId="1FF8731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B769" w14:textId="1964749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139C" w14:textId="3DDA0EB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5F0E7DD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AD68E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E679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FA025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8E406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0B64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ACFA6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577D6C2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345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A169" w14:textId="05F5984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19E0" w14:textId="39E0B22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9353" w14:textId="7C1EE5B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8ED4" w14:textId="485EB69B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0CEB" w14:textId="74902329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5699661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441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5FCE" w14:textId="58A1C75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2AD1" w14:textId="516940B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819E" w14:textId="4DE4FD8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879A" w14:textId="64DF1BB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0CDD" w14:textId="5E36A54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542C119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024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7FC2" w14:textId="71705DC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10E4" w14:textId="7ECB71B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C562" w14:textId="5DD6573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102D" w14:textId="02DCBBD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6471" w14:textId="691DE47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7FCCA2D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1C07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1A65" w14:textId="3AD1A0A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9D6F" w14:textId="170C790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9833" w14:textId="548C36B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8D29" w14:textId="221C12A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0CF3" w14:textId="2A035F8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48A5552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02EA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C6DD" w14:textId="5E74FBA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EFCA" w14:textId="48E85E8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FA9C" w14:textId="157E9DAF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7E6" w14:textId="3574111A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2489" w14:textId="40C0D3B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334D5B5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0B58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F5B3" w14:textId="4086A89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BFDA" w14:textId="08FF4B0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D048" w14:textId="44EF1E8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3BF0" w14:textId="2472A44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41AC" w14:textId="5D149746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6D40B06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9B716F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F8D83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8AE78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E11F6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7F7C5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D1734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280AE5" w14:paraId="0A71241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528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D8D7" w14:textId="0301A4D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A657" w14:textId="711D8E44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4991" w14:textId="15E7AF7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4A72" w14:textId="7442E382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BA2D" w14:textId="451EE16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5D7703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6F96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9B6C" w14:textId="4CBAB4F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2E1C" w14:textId="31BE361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EAFE" w14:textId="692CC9B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182C" w14:textId="764383B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1A3D" w14:textId="1721D915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315B642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2149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BA8B" w14:textId="0891B20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5C36" w14:textId="58668CC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44CF" w14:textId="7132B16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6DB9" w14:textId="40CC04A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38B5" w14:textId="6DDC0EE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6FCB4BC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E5D2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6A1A" w14:textId="2E358F2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45DB" w14:textId="57C10110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74D" w14:textId="2252AA5E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EF85" w14:textId="585E8CA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A664" w14:textId="3E4788FD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120E012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F2E1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81DF" w14:textId="595F17F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393" w14:textId="30275891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96E4" w14:textId="707D737C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686" w14:textId="17C460D3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6986" w14:textId="63C32D08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669D542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66AC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BA17" w14:textId="21B04049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C385" w14:textId="019EE38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A3E0" w14:textId="478C401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AB0F" w14:textId="6A8357B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1A65" w14:textId="4BCA11D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306E315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CB2569A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1242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45CE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2C21D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B29D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11D4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400FDB1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68E2E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D58624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880531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3C1B2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EA14F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32F5E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9965C8" w14:paraId="28FF270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8C40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4D3D" w14:textId="33FD963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FCC4" w14:textId="2279894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E2B7" w14:textId="2B93A6C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5588" w14:textId="5A721F85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0E16" w14:textId="67301B7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3D44E48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1000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CA83" w14:textId="3B9B730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B664" w14:textId="5598037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FA03" w14:textId="43C8FF9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3435" w14:textId="1101E8C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BD7B" w14:textId="114CA2A5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268B5BA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29BA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8E01" w14:textId="440840D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7025" w14:textId="0BABB0E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DC42" w14:textId="54AF388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BF3E" w14:textId="6117A6D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A3B0" w14:textId="6368A19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1E695A6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B86F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EF5" w14:textId="400BA74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E4F" w14:textId="1A1DE41B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341C" w14:textId="07C49CF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CD9E" w14:textId="1CC5F88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101F" w14:textId="71DB7215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553BAFE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7697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4FC8" w14:textId="0AB48E3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65BB" w14:textId="4BBF72F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61A5" w14:textId="0AAA826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BEF2" w14:textId="4A58F831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391C" w14:textId="52363CA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7191C48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D8FF3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C5002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3EA80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826E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8AC0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B7E87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9965C8" w14:paraId="26D06EF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4851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FEE8" w14:textId="6F04581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B598" w14:textId="14B3528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99F" w14:textId="3E72C51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3950" w14:textId="53FEC87C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5414" w14:textId="705E166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0466414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D351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9402" w14:textId="648F94E9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D271" w14:textId="7350A0C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F7FF" w14:textId="773424D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94EE" w14:textId="267546F6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3724" w14:textId="7C30078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16B2A52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715E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0EAC" w14:textId="599DE72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A910" w14:textId="19B917F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96B8" w14:textId="6CD80D1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C465" w14:textId="377AAFA1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2F55" w14:textId="78B07499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69759B5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7167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6B04" w14:textId="24760BDE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2FD4" w14:textId="5FB207E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9469" w14:textId="4BE63B5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4E8E" w14:textId="5A7EDC82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8DFB" w14:textId="4FDE3CA5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5E03149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4B8B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05C4" w14:textId="1BC9627B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E3C1" w14:textId="17D3C8A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3BC2" w14:textId="32C64CF8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3063" w14:textId="7C83A1CD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EE34" w14:textId="60E34243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965C8" w14:paraId="57F8B7E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0425" w14:textId="77777777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E2A5" w14:textId="0971E9D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C0AA" w14:textId="7225C835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02CF" w14:textId="2E7E7BF0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C33A" w14:textId="45656234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3DA6" w14:textId="5D7551AF" w:rsidR="009965C8" w:rsidRDefault="009965C8" w:rsidP="0099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96CE3" w14:paraId="309E79D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B43EBB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78B03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CCE55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436FF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3E9D3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32DB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  <w:tr w:rsidR="00596CE3" w14:paraId="449C00A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B3E55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72576D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90F778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28EA2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6C719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0F9CE" w14:textId="77777777" w:rsidR="00596CE3" w:rsidRDefault="00596CE3" w:rsidP="00596CE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645946" w14:paraId="7245E1D0" w14:textId="77777777" w:rsidTr="00ED4E36">
        <w:tc>
          <w:tcPr>
            <w:tcW w:w="10485" w:type="dxa"/>
            <w:gridSpan w:val="6"/>
            <w:shd w:val="clear" w:color="auto" w:fill="E7E6E6" w:themeFill="background2"/>
          </w:tcPr>
          <w:p w14:paraId="151C1B09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645946" w14:paraId="4D53FD48" w14:textId="77777777" w:rsidTr="00ED4E36">
        <w:tc>
          <w:tcPr>
            <w:tcW w:w="2859" w:type="dxa"/>
            <w:gridSpan w:val="2"/>
            <w:shd w:val="clear" w:color="auto" w:fill="E7E6E6" w:themeFill="background2"/>
          </w:tcPr>
          <w:p w14:paraId="7DF4D594" w14:textId="77777777" w:rsidR="00645946" w:rsidRPr="00514E19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B29A0F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2CCFEB3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645946" w14:paraId="5B94D021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A288E58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0E9A1F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F7F61F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CA9D84E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DC0865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63ADF49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645946" w14:paraId="7596EAA0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7016F4E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D180411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D60B60C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234DB34" w14:textId="77777777" w:rsidR="00645946" w:rsidRDefault="00645946" w:rsidP="00ED4E3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9312" behindDoc="0" locked="0" layoutInCell="1" allowOverlap="1" wp14:anchorId="476EB4A0" wp14:editId="525A1F7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8295226" name="Picture 1782952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0CA22A6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59FFC1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48178297" w14:textId="77777777" w:rsidTr="00ED4E3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9B3E806" w14:textId="77777777" w:rsidR="00645946" w:rsidRPr="00D40052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45D8F73C" w14:textId="77777777" w:rsidR="00645946" w:rsidRDefault="00645946" w:rsidP="00ED4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F919675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45E24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7071E4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7216B20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7BB6E116" w14:textId="77777777" w:rsidTr="00ED4E3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48F9BE23" w14:textId="77777777" w:rsidR="00645946" w:rsidRPr="00422D34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00120B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C0F4DC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7E4CA0" w14:textId="6AF1157B" w:rsidR="00645946" w:rsidRDefault="003F30BE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48C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E4E7284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8BE401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5F72CF" w14:textId="77777777" w:rsidR="00645946" w:rsidRPr="00504BEF" w:rsidRDefault="00645946" w:rsidP="00881319">
      <w:pPr>
        <w:rPr>
          <w:sz w:val="24"/>
          <w:szCs w:val="24"/>
        </w:rPr>
      </w:pPr>
    </w:p>
    <w:sectPr w:rsidR="00645946" w:rsidRPr="00504BE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C107" w14:textId="77777777" w:rsidR="00C066BA" w:rsidRDefault="00C066BA" w:rsidP="00693292">
      <w:pPr>
        <w:spacing w:after="0" w:line="240" w:lineRule="auto"/>
      </w:pPr>
      <w:r>
        <w:separator/>
      </w:r>
    </w:p>
  </w:endnote>
  <w:endnote w:type="continuationSeparator" w:id="0">
    <w:p w14:paraId="31CC118D" w14:textId="77777777" w:rsidR="00C066BA" w:rsidRDefault="00C066BA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7F29" w14:textId="77777777" w:rsidR="00C066BA" w:rsidRDefault="00C066BA" w:rsidP="00693292">
      <w:pPr>
        <w:spacing w:after="0" w:line="240" w:lineRule="auto"/>
      </w:pPr>
      <w:r>
        <w:separator/>
      </w:r>
    </w:p>
  </w:footnote>
  <w:footnote w:type="continuationSeparator" w:id="0">
    <w:p w14:paraId="1663FD0A" w14:textId="77777777" w:rsidR="00C066BA" w:rsidRDefault="00C066BA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200AE"/>
    <w:rsid w:val="000250A9"/>
    <w:rsid w:val="0005093A"/>
    <w:rsid w:val="000616AE"/>
    <w:rsid w:val="00072629"/>
    <w:rsid w:val="000A0415"/>
    <w:rsid w:val="000B26C5"/>
    <w:rsid w:val="000B55CF"/>
    <w:rsid w:val="000B673B"/>
    <w:rsid w:val="001014A7"/>
    <w:rsid w:val="0013157A"/>
    <w:rsid w:val="00137FAD"/>
    <w:rsid w:val="00151F40"/>
    <w:rsid w:val="0015330D"/>
    <w:rsid w:val="00154ADE"/>
    <w:rsid w:val="0016254B"/>
    <w:rsid w:val="001630AC"/>
    <w:rsid w:val="00167307"/>
    <w:rsid w:val="00171664"/>
    <w:rsid w:val="00174981"/>
    <w:rsid w:val="00180473"/>
    <w:rsid w:val="001868FE"/>
    <w:rsid w:val="00187EFA"/>
    <w:rsid w:val="00193FF0"/>
    <w:rsid w:val="001B0E8B"/>
    <w:rsid w:val="001B1E1B"/>
    <w:rsid w:val="001B39C6"/>
    <w:rsid w:val="001D16D5"/>
    <w:rsid w:val="001D736A"/>
    <w:rsid w:val="001D7E46"/>
    <w:rsid w:val="001F5AC2"/>
    <w:rsid w:val="001F6BAD"/>
    <w:rsid w:val="00204852"/>
    <w:rsid w:val="00206D56"/>
    <w:rsid w:val="002070A9"/>
    <w:rsid w:val="00212432"/>
    <w:rsid w:val="00223C71"/>
    <w:rsid w:val="002315E0"/>
    <w:rsid w:val="0023633F"/>
    <w:rsid w:val="00247659"/>
    <w:rsid w:val="0026032C"/>
    <w:rsid w:val="00262103"/>
    <w:rsid w:val="00265F8F"/>
    <w:rsid w:val="00280AE5"/>
    <w:rsid w:val="00282E75"/>
    <w:rsid w:val="0028673B"/>
    <w:rsid w:val="00297457"/>
    <w:rsid w:val="002A19B4"/>
    <w:rsid w:val="002B6215"/>
    <w:rsid w:val="002C2F9C"/>
    <w:rsid w:val="002C418A"/>
    <w:rsid w:val="002C655D"/>
    <w:rsid w:val="002D4BE4"/>
    <w:rsid w:val="002E6CBD"/>
    <w:rsid w:val="002F077F"/>
    <w:rsid w:val="00302B87"/>
    <w:rsid w:val="0030353E"/>
    <w:rsid w:val="003048CD"/>
    <w:rsid w:val="003145FF"/>
    <w:rsid w:val="00325475"/>
    <w:rsid w:val="00326200"/>
    <w:rsid w:val="00331DBA"/>
    <w:rsid w:val="003348D9"/>
    <w:rsid w:val="00343D80"/>
    <w:rsid w:val="00352346"/>
    <w:rsid w:val="00352709"/>
    <w:rsid w:val="003547AC"/>
    <w:rsid w:val="00355FF2"/>
    <w:rsid w:val="00381E53"/>
    <w:rsid w:val="00383A59"/>
    <w:rsid w:val="003840D4"/>
    <w:rsid w:val="003969F6"/>
    <w:rsid w:val="003A25EC"/>
    <w:rsid w:val="003A5A33"/>
    <w:rsid w:val="003B28F1"/>
    <w:rsid w:val="003C0904"/>
    <w:rsid w:val="003F1D40"/>
    <w:rsid w:val="003F309D"/>
    <w:rsid w:val="003F30BE"/>
    <w:rsid w:val="00406B12"/>
    <w:rsid w:val="00422D34"/>
    <w:rsid w:val="0042446D"/>
    <w:rsid w:val="00431D99"/>
    <w:rsid w:val="00432D98"/>
    <w:rsid w:val="00435C89"/>
    <w:rsid w:val="00445B71"/>
    <w:rsid w:val="004701FC"/>
    <w:rsid w:val="00490B36"/>
    <w:rsid w:val="004969FD"/>
    <w:rsid w:val="004A6F60"/>
    <w:rsid w:val="004A6FBC"/>
    <w:rsid w:val="004B5F21"/>
    <w:rsid w:val="004E1B60"/>
    <w:rsid w:val="004F007E"/>
    <w:rsid w:val="004F0C60"/>
    <w:rsid w:val="0050140C"/>
    <w:rsid w:val="00504BEF"/>
    <w:rsid w:val="005103DE"/>
    <w:rsid w:val="00514E19"/>
    <w:rsid w:val="00515A62"/>
    <w:rsid w:val="00515C01"/>
    <w:rsid w:val="005217DA"/>
    <w:rsid w:val="005275C1"/>
    <w:rsid w:val="00532419"/>
    <w:rsid w:val="00541D0C"/>
    <w:rsid w:val="0054373B"/>
    <w:rsid w:val="00552D90"/>
    <w:rsid w:val="00561C70"/>
    <w:rsid w:val="00565402"/>
    <w:rsid w:val="00570954"/>
    <w:rsid w:val="0057739D"/>
    <w:rsid w:val="00596CE3"/>
    <w:rsid w:val="005E3B7F"/>
    <w:rsid w:val="005F1AA7"/>
    <w:rsid w:val="0062023B"/>
    <w:rsid w:val="0064098A"/>
    <w:rsid w:val="00644AC8"/>
    <w:rsid w:val="00645946"/>
    <w:rsid w:val="00667A60"/>
    <w:rsid w:val="00673C9A"/>
    <w:rsid w:val="00681FAE"/>
    <w:rsid w:val="00686C06"/>
    <w:rsid w:val="00693292"/>
    <w:rsid w:val="006B3D92"/>
    <w:rsid w:val="006B54ED"/>
    <w:rsid w:val="006E176B"/>
    <w:rsid w:val="006F5C76"/>
    <w:rsid w:val="007052FB"/>
    <w:rsid w:val="0070625F"/>
    <w:rsid w:val="007126E8"/>
    <w:rsid w:val="00727A0E"/>
    <w:rsid w:val="00737B7D"/>
    <w:rsid w:val="00742495"/>
    <w:rsid w:val="00763D49"/>
    <w:rsid w:val="0078237C"/>
    <w:rsid w:val="00783095"/>
    <w:rsid w:val="007862FC"/>
    <w:rsid w:val="0079594B"/>
    <w:rsid w:val="00795B90"/>
    <w:rsid w:val="007D20CE"/>
    <w:rsid w:val="008154F3"/>
    <w:rsid w:val="00825B00"/>
    <w:rsid w:val="00844141"/>
    <w:rsid w:val="0084444A"/>
    <w:rsid w:val="00861CEE"/>
    <w:rsid w:val="00865095"/>
    <w:rsid w:val="00866BDE"/>
    <w:rsid w:val="00867DD0"/>
    <w:rsid w:val="00881319"/>
    <w:rsid w:val="00890D89"/>
    <w:rsid w:val="00893B72"/>
    <w:rsid w:val="00895168"/>
    <w:rsid w:val="008A6706"/>
    <w:rsid w:val="008D2B75"/>
    <w:rsid w:val="008E012A"/>
    <w:rsid w:val="008F2E1D"/>
    <w:rsid w:val="00903D89"/>
    <w:rsid w:val="00905EDC"/>
    <w:rsid w:val="009125DF"/>
    <w:rsid w:val="009159B1"/>
    <w:rsid w:val="009371CB"/>
    <w:rsid w:val="00947837"/>
    <w:rsid w:val="00951A57"/>
    <w:rsid w:val="00972567"/>
    <w:rsid w:val="009965C8"/>
    <w:rsid w:val="009A5789"/>
    <w:rsid w:val="009A6B4B"/>
    <w:rsid w:val="009A73D8"/>
    <w:rsid w:val="009C727A"/>
    <w:rsid w:val="009D2DD9"/>
    <w:rsid w:val="009D3B16"/>
    <w:rsid w:val="009D5ADB"/>
    <w:rsid w:val="009E7F3F"/>
    <w:rsid w:val="009F0EF2"/>
    <w:rsid w:val="009F79AA"/>
    <w:rsid w:val="00A3638C"/>
    <w:rsid w:val="00A379E1"/>
    <w:rsid w:val="00A421AD"/>
    <w:rsid w:val="00A62FBA"/>
    <w:rsid w:val="00A675C5"/>
    <w:rsid w:val="00A676DD"/>
    <w:rsid w:val="00A76C2D"/>
    <w:rsid w:val="00A83937"/>
    <w:rsid w:val="00A947AA"/>
    <w:rsid w:val="00AA55DA"/>
    <w:rsid w:val="00AA6DA7"/>
    <w:rsid w:val="00AC3D2C"/>
    <w:rsid w:val="00AC5C8B"/>
    <w:rsid w:val="00AD0FE5"/>
    <w:rsid w:val="00AD1AEA"/>
    <w:rsid w:val="00AE0891"/>
    <w:rsid w:val="00AF3B2A"/>
    <w:rsid w:val="00B002BA"/>
    <w:rsid w:val="00B04866"/>
    <w:rsid w:val="00B15790"/>
    <w:rsid w:val="00B1608C"/>
    <w:rsid w:val="00B30481"/>
    <w:rsid w:val="00B4184E"/>
    <w:rsid w:val="00B5167A"/>
    <w:rsid w:val="00B617B0"/>
    <w:rsid w:val="00B7550F"/>
    <w:rsid w:val="00B81B4E"/>
    <w:rsid w:val="00B82A48"/>
    <w:rsid w:val="00B912E9"/>
    <w:rsid w:val="00BA2584"/>
    <w:rsid w:val="00BA2BA5"/>
    <w:rsid w:val="00BA4104"/>
    <w:rsid w:val="00BC118C"/>
    <w:rsid w:val="00BC7F11"/>
    <w:rsid w:val="00BD2094"/>
    <w:rsid w:val="00BE49AD"/>
    <w:rsid w:val="00BF4443"/>
    <w:rsid w:val="00C066BA"/>
    <w:rsid w:val="00C12D71"/>
    <w:rsid w:val="00C31B4C"/>
    <w:rsid w:val="00C34D9B"/>
    <w:rsid w:val="00C42729"/>
    <w:rsid w:val="00C60F1C"/>
    <w:rsid w:val="00C62840"/>
    <w:rsid w:val="00C80AC5"/>
    <w:rsid w:val="00C81498"/>
    <w:rsid w:val="00C92550"/>
    <w:rsid w:val="00C96383"/>
    <w:rsid w:val="00CB5BF1"/>
    <w:rsid w:val="00CD30C7"/>
    <w:rsid w:val="00CE2642"/>
    <w:rsid w:val="00CE5EFF"/>
    <w:rsid w:val="00D117DF"/>
    <w:rsid w:val="00D144C1"/>
    <w:rsid w:val="00D26753"/>
    <w:rsid w:val="00D316C5"/>
    <w:rsid w:val="00D34D23"/>
    <w:rsid w:val="00D35540"/>
    <w:rsid w:val="00D44FAF"/>
    <w:rsid w:val="00D53535"/>
    <w:rsid w:val="00D55017"/>
    <w:rsid w:val="00D56ABB"/>
    <w:rsid w:val="00D77D88"/>
    <w:rsid w:val="00D81DF8"/>
    <w:rsid w:val="00D91D14"/>
    <w:rsid w:val="00D95F84"/>
    <w:rsid w:val="00DA397D"/>
    <w:rsid w:val="00DC383C"/>
    <w:rsid w:val="00DD007B"/>
    <w:rsid w:val="00DD0A90"/>
    <w:rsid w:val="00DE04C2"/>
    <w:rsid w:val="00E24508"/>
    <w:rsid w:val="00E3598A"/>
    <w:rsid w:val="00E378CC"/>
    <w:rsid w:val="00E42CCB"/>
    <w:rsid w:val="00E455C0"/>
    <w:rsid w:val="00E55531"/>
    <w:rsid w:val="00E61C9B"/>
    <w:rsid w:val="00E7230B"/>
    <w:rsid w:val="00E8272D"/>
    <w:rsid w:val="00E8481F"/>
    <w:rsid w:val="00EB20D1"/>
    <w:rsid w:val="00EB6A54"/>
    <w:rsid w:val="00EC37D8"/>
    <w:rsid w:val="00EF11DA"/>
    <w:rsid w:val="00EF268C"/>
    <w:rsid w:val="00F028FA"/>
    <w:rsid w:val="00F04D66"/>
    <w:rsid w:val="00F1018D"/>
    <w:rsid w:val="00F10872"/>
    <w:rsid w:val="00F158E0"/>
    <w:rsid w:val="00F3140A"/>
    <w:rsid w:val="00F32880"/>
    <w:rsid w:val="00F42F31"/>
    <w:rsid w:val="00F4510E"/>
    <w:rsid w:val="00F56F6C"/>
    <w:rsid w:val="00F609EE"/>
    <w:rsid w:val="00F64E23"/>
    <w:rsid w:val="00F71DFB"/>
    <w:rsid w:val="00F726B4"/>
    <w:rsid w:val="00F763BB"/>
    <w:rsid w:val="00F80B09"/>
    <w:rsid w:val="00F85047"/>
    <w:rsid w:val="00F955E1"/>
    <w:rsid w:val="00FC0A87"/>
    <w:rsid w:val="00FE0AC9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8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196</cp:revision>
  <cp:lastPrinted>2024-06-14T04:23:00Z</cp:lastPrinted>
  <dcterms:created xsi:type="dcterms:W3CDTF">2023-06-22T00:45:00Z</dcterms:created>
  <dcterms:modified xsi:type="dcterms:W3CDTF">2024-07-01T07:54:00Z</dcterms:modified>
</cp:coreProperties>
</file>