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9910" w14:textId="77777777" w:rsidR="00514E19" w:rsidRPr="00514E19" w:rsidRDefault="00F10872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0E5CDF" wp14:editId="590D7761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5AE3" w14:textId="77777777" w:rsidR="0028673B" w:rsidRPr="00F10872" w:rsidRDefault="002867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="00E7230B"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230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56F072D" wp14:editId="1F733F49">
                                  <wp:extent cx="1657350" cy="585921"/>
                                  <wp:effectExtent l="0" t="0" r="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748" cy="598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5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19pt;width:192.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65DQIAAB8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">
                <v:textbox>
                  <w:txbxContent>
                    <w:p w14:paraId="38F05AE3" w14:textId="77777777" w:rsidR="0028673B" w:rsidRPr="00F10872" w:rsidRDefault="0028673B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="00E7230B"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7230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56F072D" wp14:editId="1F733F49">
                            <wp:extent cx="1657350" cy="585921"/>
                            <wp:effectExtent l="0" t="0" r="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748" cy="598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9B00F" wp14:editId="2CD42EE7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E29E" w14:textId="77777777" w:rsidR="0028673B" w:rsidRPr="0028673B" w:rsidRDefault="0028673B" w:rsidP="0028673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RAHMAN MOHAMMAD MIZANUR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B00F" id="_x0000_s1027" type="#_x0000_t202" style="position:absolute;margin-left:146.5pt;margin-top:-55pt;width:34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">
                <v:textbox>
                  <w:txbxContent>
                    <w:p w14:paraId="3E91E29E" w14:textId="77777777" w:rsidR="0028673B" w:rsidRPr="0028673B" w:rsidRDefault="0028673B" w:rsidP="0028673B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Pr="0028673B">
                        <w:rPr>
                          <w:b/>
                          <w:bCs/>
                        </w:rPr>
                        <w:t>RAHMAN MOHAMMAD MIZANUR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186CE00B" w14:textId="0ACC6CEA" w:rsidR="005F1AA7" w:rsidRPr="00514E19" w:rsidRDefault="00693292" w:rsidP="00514E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66BDE" w14:paraId="212A6F2F" w14:textId="77777777" w:rsidTr="00866BDE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3A5061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66BDE" w14:paraId="3160816A" w14:textId="77777777" w:rsidTr="00422D3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F81EA9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BD2944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E4D086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206EB6" w14:textId="7CFAB455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Lunch </w:t>
            </w:r>
            <w:r w:rsidR="00422D34">
              <w:rPr>
                <w:b/>
                <w:bCs/>
                <w:sz w:val="24"/>
                <w:szCs w:val="24"/>
              </w:rPr>
              <w:t xml:space="preserve">OT </w:t>
            </w:r>
            <w:r>
              <w:rPr>
                <w:b/>
                <w:bCs/>
                <w:sz w:val="24"/>
                <w:szCs w:val="24"/>
              </w:rPr>
              <w:t>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440147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F1CD5F" w14:textId="77777777" w:rsidR="00866BDE" w:rsidRDefault="00866B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866BDE" w14:paraId="474DBE00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996C" w14:textId="77777777" w:rsidR="00866BDE" w:rsidRDefault="0086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CDF" w14:textId="283A354B" w:rsidR="00866BDE" w:rsidRDefault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2A5" w14:textId="646AD8A8" w:rsidR="00866BDE" w:rsidRDefault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2B2" w14:textId="72067FD7" w:rsidR="00866BDE" w:rsidRDefault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E678" w14:textId="7E636100" w:rsidR="00866BDE" w:rsidRDefault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5F17" w14:textId="4624F87A" w:rsidR="00866BDE" w:rsidRDefault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866BDE" w14:paraId="5C7AF033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C7ED085" w14:textId="77777777" w:rsidR="00866BDE" w:rsidRDefault="0086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23742" w14:textId="548CFE21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DEE0FA" w14:textId="50547EB0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9B65B" w14:textId="07D9F9E5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58B50" w14:textId="55D28234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E5620" w14:textId="3058B2DC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7D807473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7FD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3197" w14:textId="35AFFAF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5149" w14:textId="3B3C580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38DB" w14:textId="150922F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1382" w14:textId="1A900AB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35EB" w14:textId="22F8014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7378A9A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5830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FF61" w14:textId="323B48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1331" w14:textId="27634B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84E" w14:textId="275E596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972" w14:textId="6998648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CD7A" w14:textId="1656BF3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35946C4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022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3B3B" w14:textId="183025C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0E97" w14:textId="0A25680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D9F" w14:textId="5814CB9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F3A4" w14:textId="30D3C4D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9D1D" w14:textId="4C57ABD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7EFA845D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9E4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D1CD" w14:textId="0FD9629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6E4F" w14:textId="21A8349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8617" w14:textId="4CF74B3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5CE" w14:textId="460E6C0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16A5" w14:textId="10F0EEA0" w:rsidR="00DD007B" w:rsidRDefault="00DD007B" w:rsidP="00DD007B">
            <w:pPr>
              <w:jc w:val="center"/>
              <w:rPr>
                <w:sz w:val="24"/>
                <w:szCs w:val="24"/>
              </w:rPr>
            </w:pPr>
            <w:r w:rsidRPr="00F04001">
              <w:rPr>
                <w:sz w:val="24"/>
                <w:szCs w:val="24"/>
              </w:rPr>
              <w:t>12 Holland Drive</w:t>
            </w:r>
          </w:p>
        </w:tc>
      </w:tr>
      <w:tr w:rsidR="00DD007B" w14:paraId="568C0BDA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EE7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A08E" w14:textId="61C7353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028" w14:textId="32512BF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DB1" w14:textId="6F0F6F6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BD01" w14:textId="3E328F4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0B3" w14:textId="2A3063A9" w:rsidR="00DD007B" w:rsidRDefault="00DD007B" w:rsidP="00DD007B">
            <w:pPr>
              <w:jc w:val="center"/>
              <w:rPr>
                <w:sz w:val="24"/>
                <w:szCs w:val="24"/>
              </w:rPr>
            </w:pPr>
            <w:r w:rsidRPr="00F04001">
              <w:rPr>
                <w:sz w:val="24"/>
                <w:szCs w:val="24"/>
              </w:rPr>
              <w:t>12 Holland Drive</w:t>
            </w:r>
          </w:p>
        </w:tc>
      </w:tr>
      <w:tr w:rsidR="00DD007B" w14:paraId="47B3863D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8874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B750" w14:textId="206821D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447D" w14:textId="55E7AE3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3BE" w14:textId="341458A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5BD2" w14:textId="0B99566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8D1" w14:textId="546FB4BE" w:rsidR="00DD007B" w:rsidRDefault="00DD007B" w:rsidP="00DD007B">
            <w:pPr>
              <w:jc w:val="center"/>
              <w:rPr>
                <w:sz w:val="24"/>
                <w:szCs w:val="24"/>
              </w:rPr>
            </w:pPr>
            <w:r w:rsidRPr="00F04001">
              <w:rPr>
                <w:sz w:val="24"/>
                <w:szCs w:val="24"/>
              </w:rPr>
              <w:t>12 Holland Drive</w:t>
            </w:r>
          </w:p>
        </w:tc>
      </w:tr>
      <w:tr w:rsidR="00B7550F" w14:paraId="145BA2D2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D31A39B" w14:textId="77777777" w:rsidR="00B7550F" w:rsidRDefault="00B7550F" w:rsidP="00B75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E5C29" w14:textId="6DFBDE8E" w:rsidR="00B7550F" w:rsidRDefault="00B7550F" w:rsidP="00B75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02451F" w14:textId="65E3C4A5" w:rsidR="00B7550F" w:rsidRDefault="00B7550F" w:rsidP="00B75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280E3" w14:textId="0C1A3EB1" w:rsidR="00B7550F" w:rsidRDefault="00B7550F" w:rsidP="00B75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7815F" w14:textId="261B9B1C" w:rsidR="00B7550F" w:rsidRDefault="00B7550F" w:rsidP="00B75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AEB90" w14:textId="78606BFC" w:rsidR="00B7550F" w:rsidRDefault="00B7550F" w:rsidP="00B7550F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02B144ED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0BE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746" w14:textId="4969181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2CD" w14:textId="5FCDC33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290D" w14:textId="73C793F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DBF9" w14:textId="4A8422E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A9DC" w14:textId="4A3CC0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3C54C93A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F01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B051" w14:textId="17C2345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F2BD" w14:textId="105ECB3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F1F0" w14:textId="1FA5EB9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D48" w14:textId="3B4CFDE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DCBC" w14:textId="13B5DAF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18B20744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8100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A90E" w14:textId="429E113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3F94" w14:textId="450762D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BACE" w14:textId="4768AA1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207E" w14:textId="15527DE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4955" w14:textId="18B5450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06480C48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76D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C31" w14:textId="7D25571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FED6" w14:textId="1C8BB0E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7A4" w14:textId="360E5E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312D" w14:textId="60565EA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7C43" w14:textId="6C7A9B5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1CCC47FB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D60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F3BC" w14:textId="36A53A0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C50" w14:textId="7BB11DC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0208" w14:textId="54D11ED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DF53" w14:textId="7598B7C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4A5" w14:textId="7ED03F4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2A9BC3F3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17D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5AA9" w14:textId="1618D1A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125" w14:textId="512EB59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D38E" w14:textId="07F8A91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FAD9" w14:textId="697A8A6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83B" w14:textId="1D1D599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422D34" w14:paraId="17D2E2EE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B90623" w14:textId="77777777" w:rsidR="00422D34" w:rsidRDefault="00422D34" w:rsidP="00422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2D43C8" w14:textId="722DF34F" w:rsidR="00422D34" w:rsidRDefault="00422D34" w:rsidP="0042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8E2C0C" w14:textId="5A290191" w:rsidR="00422D34" w:rsidRDefault="00422D34" w:rsidP="0042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3C7A6A" w14:textId="6B2DE14C" w:rsidR="00422D34" w:rsidRDefault="00422D34" w:rsidP="0042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0F4DF" w14:textId="354D2269" w:rsidR="00422D34" w:rsidRDefault="00422D34" w:rsidP="00422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EE9F9" w14:textId="493C9C83" w:rsidR="00422D34" w:rsidRDefault="00422D34" w:rsidP="00422D34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7B535CA5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867A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AAC5" w14:textId="21DCED8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71A" w14:textId="339093D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DA9F" w14:textId="4C8412A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FF39" w14:textId="01CCFE1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F20B" w14:textId="303D902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5C76894E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1F2D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D74B" w14:textId="44CF038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18D5" w14:textId="54C8269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933F" w14:textId="1D7D5E0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B8FE" w14:textId="6D8DE17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1B2" w14:textId="770FED7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3313D720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680D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9815" w14:textId="3916010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3E9" w14:textId="1C31CA0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2E0" w14:textId="3D1F29C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3BD1" w14:textId="6F92B7F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7C7F" w14:textId="6AA7940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4A55D35E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A8F0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CF83" w14:textId="39E6DDE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A3A3" w14:textId="68DCEA4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9642" w14:textId="7E15429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6FC" w14:textId="10A8AB0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68E" w14:textId="31B5A49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404F9590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9650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AC0" w14:textId="2077795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2982" w14:textId="2277B61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4B8" w14:textId="6591208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CBED" w14:textId="0B9A30F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2F12" w14:textId="35553D9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066E02A5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8EDA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1D5B" w14:textId="2229674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15F0" w14:textId="296B23C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E9F" w14:textId="0E49144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60EF" w14:textId="249B2F4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7E60" w14:textId="7072521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C87971" w14:paraId="3340125E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5681848" w14:textId="77777777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85FAB" w14:textId="62B88FF6" w:rsidR="00C87971" w:rsidRDefault="00C87971" w:rsidP="00C8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F0F9" w14:textId="79EF0C52" w:rsidR="00C87971" w:rsidRDefault="00C87971" w:rsidP="00C8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FB4FBA" w14:textId="3DBC3FF9" w:rsidR="00C87971" w:rsidRDefault="00C87971" w:rsidP="00C8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E9985" w14:textId="16A47229" w:rsidR="00C87971" w:rsidRDefault="00C87971" w:rsidP="00C8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C43C09" w14:textId="088025CF" w:rsidR="00C87971" w:rsidRDefault="00C87971" w:rsidP="00C87971">
            <w:pPr>
              <w:jc w:val="center"/>
              <w:rPr>
                <w:sz w:val="24"/>
                <w:szCs w:val="24"/>
              </w:rPr>
            </w:pPr>
          </w:p>
        </w:tc>
      </w:tr>
      <w:tr w:rsidR="00C87971" w14:paraId="32A937E3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659C" w14:textId="77777777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D3C2" w14:textId="34DB1F85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9B42" w14:textId="555513B2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0E63" w14:textId="3BE18076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DCE1" w14:textId="5509FED1" w:rsidR="00C87971" w:rsidRDefault="00C87971" w:rsidP="00C8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99C1" w14:textId="38C8C025" w:rsidR="00C87971" w:rsidRDefault="00C87971" w:rsidP="00C87971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ED59E3" w14:paraId="1DB047B5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D0D7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85A0" w14:textId="088ACA4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037A" w14:textId="4F7F794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0336" w14:textId="685DB24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08B0" w14:textId="6D8D1AD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8CA" w14:textId="594AB9A3" w:rsidR="00ED59E3" w:rsidRDefault="00ED59E3" w:rsidP="00ED59E3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ED59E3" w14:paraId="6967E73D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BAEE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FD93" w14:textId="22C089D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C453" w14:textId="4F74DEF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6869" w14:textId="519A65B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7030" w14:textId="2B3E3D2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ECB" w14:textId="0DBE0407" w:rsidR="00ED59E3" w:rsidRDefault="00ED59E3" w:rsidP="00ED59E3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ED59E3" w14:paraId="609C9D2B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F2AA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45FE" w14:textId="4DAD2CC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9C6" w14:textId="079AA20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C2" w14:textId="5246F66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0E4D" w14:textId="0767C40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60EF" w14:textId="32D82EFD" w:rsidR="00ED59E3" w:rsidRDefault="00ED59E3" w:rsidP="00ED59E3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ED59E3" w14:paraId="1769719D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6DA2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D915" w14:textId="2A8F6FB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F6EF" w14:textId="5BBD5DC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5DB" w14:textId="0AC2774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1CAA" w14:textId="6166A12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A91D" w14:textId="39423901" w:rsidR="00ED59E3" w:rsidRDefault="00ED59E3" w:rsidP="00ED59E3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ED59E3" w14:paraId="2473C70A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50BA" w14:textId="2CE144D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CE5A" w14:textId="3C91A64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4A49" w14:textId="3AA5574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8219" w14:textId="7412E67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E008" w14:textId="14200D4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82C7" w14:textId="2CA9BFCC" w:rsidR="00ED59E3" w:rsidRDefault="00ED59E3" w:rsidP="00ED59E3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66BDE" w14:paraId="700D391B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8A78DB3" w14:textId="77777777" w:rsidR="00866BDE" w:rsidRDefault="00866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3AEF2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B461F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DBC52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FE844E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6A178" w14:textId="77777777" w:rsidR="00866BDE" w:rsidRDefault="00866BDE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0B45E182" w14:textId="77777777" w:rsidTr="00F42F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A9B5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69FC" w14:textId="2E33959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B3C" w14:textId="0BFDFD7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E99A" w14:textId="29F0DE7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365" w14:textId="18939C8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90E1" w14:textId="71E9A9D5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BA2BA5" w14:paraId="7A78022B" w14:textId="77777777" w:rsidTr="00576231">
        <w:tc>
          <w:tcPr>
            <w:tcW w:w="10485" w:type="dxa"/>
            <w:gridSpan w:val="6"/>
            <w:shd w:val="clear" w:color="auto" w:fill="E7E6E6" w:themeFill="background2"/>
          </w:tcPr>
          <w:p w14:paraId="20EB35B4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BA2BA5" w14:paraId="4A3C39D4" w14:textId="77777777" w:rsidTr="00422D34">
        <w:tc>
          <w:tcPr>
            <w:tcW w:w="2859" w:type="dxa"/>
            <w:gridSpan w:val="2"/>
            <w:shd w:val="clear" w:color="auto" w:fill="E7E6E6" w:themeFill="background2"/>
          </w:tcPr>
          <w:p w14:paraId="68F82C45" w14:textId="77777777" w:rsidR="00BA2BA5" w:rsidRPr="00514E19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13C74EA0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602017C1" w14:textId="77777777" w:rsidR="00BA2BA5" w:rsidRDefault="00BA2BA5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65642FB5" w14:textId="77777777" w:rsidTr="00422D3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3835761" w14:textId="5708CA28" w:rsidR="00422D34" w:rsidRPr="00514E19" w:rsidRDefault="00422D34" w:rsidP="005762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60BBE427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2C83B0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DC4B067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DB06BD5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425B380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4D0080E0" w14:textId="77777777" w:rsidTr="00422D34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5020777" w14:textId="77777777" w:rsidR="00422D34" w:rsidRPr="00514E19" w:rsidRDefault="00422D34" w:rsidP="005762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9E5411E" w14:textId="56BB1449" w:rsidR="00422D34" w:rsidRDefault="00422D34" w:rsidP="005762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AFFCA0F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1F750BB" w14:textId="77777777" w:rsidR="00422D34" w:rsidRDefault="00422D34" w:rsidP="0057623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 wp14:anchorId="5D339CF3" wp14:editId="37DAA33B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38104076" name="Picture 138104076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7E0E103" w14:textId="77777777" w:rsidR="00422D34" w:rsidRPr="00343D80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69250A14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7CB147AA" wp14:editId="0FEC617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329528333" name="Picture 329528333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57FC6842" w14:textId="77777777" w:rsidTr="00422D34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88B16D7" w14:textId="6C7ED095" w:rsidR="00422D34" w:rsidRPr="00D40052" w:rsidRDefault="00422D34" w:rsidP="0057623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7AF7F976" w14:textId="401664FB" w:rsidR="00422D34" w:rsidRDefault="00422D34" w:rsidP="0057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62A2F63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68A4D5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8885E3D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2942281" w14:textId="77777777" w:rsidR="00422D34" w:rsidRDefault="00422D34" w:rsidP="00576231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38537478" w14:textId="77777777" w:rsidTr="00422D34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09388B10" w14:textId="6F63CEFD" w:rsidR="00422D34" w:rsidRPr="00422D34" w:rsidRDefault="00422D34" w:rsidP="00422D34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93BAB8B" w14:textId="190DC39F" w:rsidR="00422D34" w:rsidRDefault="00422D34" w:rsidP="005762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30DF51" w14:textId="77777777" w:rsidR="00422D34" w:rsidRPr="00194DA6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F40EE1" w14:textId="33E91E48" w:rsidR="00422D34" w:rsidRDefault="00DE41D7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FEB8927" w14:textId="77777777" w:rsidR="00422D34" w:rsidRPr="00194DA6" w:rsidRDefault="00422D34" w:rsidP="0057623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F99EF2" w14:textId="31892B92" w:rsidR="00422D34" w:rsidRDefault="00DE41D7" w:rsidP="0057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37CB0868" w14:textId="77777777" w:rsidR="00504BEF" w:rsidRDefault="00504BEF" w:rsidP="00504BEF">
      <w:pPr>
        <w:rPr>
          <w:sz w:val="24"/>
          <w:szCs w:val="24"/>
        </w:rPr>
      </w:pPr>
    </w:p>
    <w:p w14:paraId="40FE8638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827A3E" wp14:editId="7D7CF746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3500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535A1" w14:textId="2A496326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79AA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6D77C7" wp14:editId="18F6F12A">
                                  <wp:extent cx="901065" cy="650240"/>
                                  <wp:effectExtent l="0" t="0" r="0" b="0"/>
                                  <wp:docPr id="16617777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1777709" name="Picture 1661777709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7A3E" id="_x0000_s1028" type="#_x0000_t202" style="position:absolute;margin-left:295pt;margin-top:-19pt;width:192.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aQ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kxgg0lpDc0JiHYyDi4uGQgfuOyU9Dm1F/bcDc4IS9d5gc1Z5UcQpT0qxvFqg4i4t9aWF&#10;GY5QFQ2UjOI2pM2IvBm4xSa2MvH7nMmUMg5j6tC0OHHaL/Xk9bzemx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d&#10;P3aQ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428535A1" w14:textId="2A496326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9F79AA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6D77C7" wp14:editId="18F6F12A">
                            <wp:extent cx="901065" cy="650240"/>
                            <wp:effectExtent l="0" t="0" r="0" b="0"/>
                            <wp:docPr id="16617777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1777709" name="Picture 1661777709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01065" cy="650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09E80C" wp14:editId="2718031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13440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C36D" w14:textId="32637FDE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 w:rsidR="009F79AA">
                              <w:rPr>
                                <w:b/>
                                <w:bCs/>
                              </w:rPr>
                              <w:t>SIKDER KABIR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E80C" id="_x0000_s1029" type="#_x0000_t202" style="position:absolute;margin-left:146.5pt;margin-top:-55pt;width:341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TX1tt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7E95C36D" w14:textId="32637FDE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 w:rsidR="009F79AA">
                        <w:rPr>
                          <w:b/>
                          <w:bCs/>
                        </w:rPr>
                        <w:t>SIKDER KABIR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F6FF2B3" w14:textId="7F7D05B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4537DB28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212FE9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3B0437C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F5B63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18DE0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6CAAF5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E75804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285138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C09AED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0AD6EB4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E58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4F84" w14:textId="12FDC3D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69FF" w14:textId="2C4F9CE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3CF8" w14:textId="0543E6F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CE0F" w14:textId="18FFAA4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8BB" w14:textId="23335F6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3107B3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20C2E3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5319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C70C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E827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FEDB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0F613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44B757F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4585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FD45" w14:textId="07DC35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26DF" w14:textId="260391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F494" w14:textId="71E4493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BB1D" w14:textId="5DD9270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3037" w14:textId="6EBB415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169BA0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879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019F" w14:textId="20C65B8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396F" w14:textId="74B146F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16CA" w14:textId="4FFD640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1774" w14:textId="46F32DC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8F57" w14:textId="7A30A8F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8D89FA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61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51D2" w14:textId="37D0403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BF20" w14:textId="4B3B4D8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26A9" w14:textId="3D19F09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FAC8" w14:textId="272F7B5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BF3E" w14:textId="639B921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13E4966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22A2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257" w14:textId="623F91B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7401" w14:textId="3BC6A0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2061" w14:textId="4E1896D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1728" w14:textId="205E86E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4548" w14:textId="656AF20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5121EB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A11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28B4" w14:textId="52D3349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29DA" w14:textId="0B95FE2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6D54" w14:textId="1443912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2741" w14:textId="7F2387F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A622" w14:textId="1123D49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7627FA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834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3B38" w14:textId="269E7D3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B9EB" w14:textId="293780B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5FC2" w14:textId="5151305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8B30" w14:textId="32B74C5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9810" w14:textId="3CF9B42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D4FDDD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C8A58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20C4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1E8F8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76339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6357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E222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5137714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AF7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5195" w14:textId="0C42701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8371" w14:textId="6BD296B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660" w14:textId="08EDCAF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6FEC" w14:textId="258F6A2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A2C6" w14:textId="09E9060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0F1A3B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7C0D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D9D7" w14:textId="4B9937E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BBC9" w14:textId="500247F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EE15" w14:textId="028FF7F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49DD" w14:textId="6829B1A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5989" w14:textId="2290259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1250F66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F0EE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DCE9" w14:textId="0EFFC46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B99F" w14:textId="051DE75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06F2" w14:textId="6740416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20E5" w14:textId="271AF07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6C3" w14:textId="4F8858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FF436F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169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E078" w14:textId="3CAAB63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4338" w14:textId="7C1D6B5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9D33" w14:textId="0FAAEEA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900F" w14:textId="2B912EB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63D1" w14:textId="7BB9097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039E4B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A7F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3B3E" w14:textId="04AD6A9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A02D" w14:textId="0BDF9BB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B258" w14:textId="1C64B7E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A533" w14:textId="5EF01A9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5717" w14:textId="3C3A095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7901BF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5F1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56BD" w14:textId="19856F0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78E2" w14:textId="2F01354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6957" w14:textId="5C651D6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1687" w14:textId="2E2534D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36C6" w14:textId="6468AF5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4EEA79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8E1BB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90EE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E415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E472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C901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E1866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12238C1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059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B26C" w14:textId="4A23E08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CD00" w14:textId="5D69D14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44E7" w14:textId="3F8E145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BD5" w14:textId="48AE2F8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6306" w14:textId="5D615E0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29C2AEE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F69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ED73" w14:textId="7B60F72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3283" w14:textId="51F761D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AE58" w14:textId="1A7290D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4F3F" w14:textId="382B400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DF3C" w14:textId="6E432D2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40264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CACB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88E7" w14:textId="2228BD6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DC1F" w14:textId="0FF7497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7D76" w14:textId="1CCA891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D66E" w14:textId="20FAF56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2D81" w14:textId="56A632E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EFAE9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5254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7A6" w14:textId="40FBE61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1E2" w14:textId="1AB6EB3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5821" w14:textId="766A047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B956" w14:textId="5C3AAD5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FCB" w14:textId="5217AC9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4465A7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9218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86E6" w14:textId="7145884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F9C7" w14:textId="138A010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0111" w14:textId="30575A4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9E60" w14:textId="222EB6E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15E" w14:textId="752C5BD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6B9592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F78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BD87" w14:textId="41CD2F3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A275" w14:textId="7799034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81B" w14:textId="441ED03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1957" w14:textId="6D27CFA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D6CD" w14:textId="2B55766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378D008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F9E1AF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7C470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C8E5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AE449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99D7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6B6EF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7584E03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0C1E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A2E8" w14:textId="234108E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671C" w14:textId="10FF480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8C4B" w14:textId="2C7A302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DB08" w14:textId="6695D6D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AE2E" w14:textId="1D605A1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339DF4B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99F2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9049" w14:textId="517C217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2347" w14:textId="221CE5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1DB5" w14:textId="499BDD2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6419" w14:textId="7B7FC94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E787" w14:textId="7058A34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4ABD436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60B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AD9D" w14:textId="137C743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1CCD" w14:textId="28826BD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CA3A" w14:textId="2E6F1FF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E02C" w14:textId="782A4E4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CE4C" w14:textId="0A09C3D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1B3851C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1C1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5311" w14:textId="33AA3AD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6083" w14:textId="249F0A2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30F2" w14:textId="0454D2F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85F6" w14:textId="452EC11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043C" w14:textId="2DB2B4B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6C6B127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3348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31E4" w14:textId="3BCBF27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BE69" w14:textId="1A2200E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A008" w14:textId="258A25F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1D3C" w14:textId="3FDF52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67D5" w14:textId="756B81F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35F9EC5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795B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A53" w14:textId="386689D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6C10" w14:textId="50C21F1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A0D1" w14:textId="422ED0F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4745" w14:textId="1912EB3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7A3" w14:textId="05D5ACB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2B52C6D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FEC0A4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28B9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15B1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FA51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FE591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CEED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50F24B6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8DDC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03A5" w14:textId="6C250BEF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98CD" w14:textId="6447CEC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AB5F" w14:textId="31D3909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625" w14:textId="1C5DC4F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0D8" w14:textId="545A441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422D34" w14:paraId="4F9EA2F5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3F483178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422D34" w14:paraId="0FF777E8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13DE6D18" w14:textId="77777777" w:rsidR="00422D34" w:rsidRPr="00514E19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70BEE42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7FC0512F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08B8F3CC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3BFAE43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0B8D15E9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E8E4FC1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74967D38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4ED2F1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6FF3C4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12D63A11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A6D97D3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96654C5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5CEB840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67F28F1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6260777A" wp14:editId="29D46DF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714935501" name="Picture 714935501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3752A082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7E477D6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558AA299" wp14:editId="428C9E93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182453931" name="Picture 1182453931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5D3602FE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3F7E5240" w14:textId="77777777" w:rsidR="00422D34" w:rsidRPr="00D40052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6C26444E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3174320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76CD8E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EB8C3DD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13EB1C2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14ECFADC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C1DA7DB" w14:textId="77777777" w:rsidR="00422D34" w:rsidRPr="00422D34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8BD8335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95F4B77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DEEB73" w14:textId="76595EAC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DFB5EBC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6E48D6" w14:textId="5D91D622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7B5E7BE4" w14:textId="77777777" w:rsidR="00BA2BA5" w:rsidRDefault="00BA2BA5" w:rsidP="00504BEF">
      <w:pPr>
        <w:rPr>
          <w:sz w:val="24"/>
          <w:szCs w:val="24"/>
        </w:rPr>
      </w:pPr>
    </w:p>
    <w:p w14:paraId="1A4E63E2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53030B" wp14:editId="66A88A52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078790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E4B2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DFFBB7" wp14:editId="11C856E7">
                                  <wp:extent cx="1993265" cy="718820"/>
                                  <wp:effectExtent l="0" t="0" r="0" b="0"/>
                                  <wp:docPr id="243997725" name="Picture 243997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26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030B" id="_x0000_s1030" type="#_x0000_t202" style="position:absolute;margin-left:295pt;margin-top:-19pt;width:192.5pt;height:6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LI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WsQAkdYamhMS62AcXFw0FDpw3ynpcWgr6r8dmBOUqPcGm7PKiyJOeVKK5dUCFXdpqS8t&#10;zHCEqmigZBS3IW1G5M3ALTaxlYnf50ymlHEYU4emxYnTfqknr+f13vw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y&#10;hYLI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09CFE4B2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DFFBB7" wp14:editId="11C856E7">
                            <wp:extent cx="1993265" cy="718820"/>
                            <wp:effectExtent l="0" t="0" r="0" b="0"/>
                            <wp:docPr id="243997725" name="Picture 243997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26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CF5702" wp14:editId="2F49E52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005222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90F7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ISLAM MD SHARIFUL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5702" id="_x0000_s1031" type="#_x0000_t202" style="position:absolute;margin-left:146.5pt;margin-top:-55pt;width:341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81EgIAACY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ku+iA4i1grrA4F1eGxc+mi0aNH94Kynpi25/74DJznT7w0V53o6n8cuT5vEkjN3bqnO&#10;LWAESZU8cHZcrkP6GZGbwVsqYqMS3+dIxpCpGRP28ePEbj/fp1vP33v1C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D85a81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4DBA90F7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ISLAM MD SHARIFUL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C5A84D5" w14:textId="79657FF2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2BCA22CF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810C86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5D81E0A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A6268A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211D40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C0508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09C338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9327D6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C3D8C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63A223E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3FE0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7D7" w14:textId="1B572C2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796C" w14:textId="7A469B6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07AB" w14:textId="01C3BAB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E006" w14:textId="4CDE0C3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02CC" w14:textId="7D8773B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09CC216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49107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8949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3A5BD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3582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87C8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CE8D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33E65EF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8A04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C2B1" w14:textId="420E298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C59C" w14:textId="345C47A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C2F" w14:textId="5335DE8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1119" w14:textId="54A6F3D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C6BE" w14:textId="23E4DF7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5A564E0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C0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CB4F" w14:textId="1E5E7F3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8352" w14:textId="2A438C1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B0BD" w14:textId="7C632FA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153B" w14:textId="0427912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58B8" w14:textId="7CF75DD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4B3126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64E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E24B" w14:textId="38D85D3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4DC8" w14:textId="5F7E06D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D949" w14:textId="00D92E7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8103" w14:textId="26D936B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3279" w14:textId="76150B5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670480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564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B45E" w14:textId="2061979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412" w14:textId="5B01188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59AC" w14:textId="5417C8D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1219" w14:textId="2F81B8D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112A" w14:textId="1E9D529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468F42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C15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A28" w14:textId="147765E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62FE" w14:textId="438DBF2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8889" w14:textId="2FEA889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B693" w14:textId="5386F1C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1832" w14:textId="7AF55E5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937852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7825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FB55" w14:textId="323118A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C830" w14:textId="208BB1F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140" w14:textId="2A37D8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48BB" w14:textId="3B89E7C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EE2" w14:textId="348D4B1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CE4F75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FCA02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8063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2C82A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5D3D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CBE1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644A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7CBE403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867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7678" w14:textId="4D16917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15F" w14:textId="75D68DC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2305" w14:textId="430A743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318F" w14:textId="031A641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45F" w14:textId="267E799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A49302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EA9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07C3" w14:textId="5D0C127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9A4F" w14:textId="332C4F7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93B4" w14:textId="45F08C7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369" w14:textId="3848EEE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26E1" w14:textId="610290B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173DF00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F44D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074A" w14:textId="3A7703D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6923" w14:textId="02DC1C6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59F4" w14:textId="5139D96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B165" w14:textId="335643A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3BAC" w14:textId="0F6E121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DA9B25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2AE2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F5BE" w14:textId="0CB9E86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6B76" w14:textId="5316B48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8E39" w14:textId="29178BF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D9F4" w14:textId="076120B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36C9" w14:textId="3430660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E8E06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384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F938" w14:textId="3FC786D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DC19" w14:textId="648DC87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7423" w14:textId="2E4F701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4061" w14:textId="388B0DE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7EA9" w14:textId="49A1F71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A9FF24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54B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C872" w14:textId="65911DD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A0B2" w14:textId="0B31F3C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99FE" w14:textId="1662081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6A21" w14:textId="49DE0CD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716B" w14:textId="669E5DF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0D1CF8B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51DA66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85310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7C10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5D6D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BF6B5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4D64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6011BB3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9B03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8B5" w14:textId="5E46945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30B2" w14:textId="54B6D2C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E771" w14:textId="04C12D6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BE88" w14:textId="01F8A89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3135" w14:textId="3B682AE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1108DC5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C5BD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AE70" w14:textId="2641CFE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32A" w14:textId="45D1E3C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B25A" w14:textId="201C23B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658" w14:textId="72939FF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6B07" w14:textId="246D8BB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B630F1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AC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533C" w14:textId="1994FCF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EE74" w14:textId="03B9464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A0D3" w14:textId="75C9F49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7979" w14:textId="5FBA680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E0FE" w14:textId="0D34CC1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3C45B99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F21D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404E" w14:textId="3D86BDD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B2A5" w14:textId="752DA40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5AA2" w14:textId="72FA0F2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FED" w14:textId="7E246C5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DDFA" w14:textId="565D145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1207C0D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430C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0CDB" w14:textId="4BE2BD4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242B" w14:textId="54850F6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7424" w14:textId="0FADF4B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5FD9" w14:textId="1F91A65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C859" w14:textId="31A7F2C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358BBA3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E9E0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1F6C" w14:textId="1318E66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6567" w14:textId="3D4CB74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DAF0" w14:textId="43208DF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DB4" w14:textId="52F30EC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DE66" w14:textId="518ABE2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756EAB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73643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8471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CA85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2905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7FA5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C10A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4B93587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9251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1D99" w14:textId="2A04E5E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26E9" w14:textId="18F589C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988D" w14:textId="1EB307C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463F" w14:textId="553E6CD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9D60" w14:textId="56E2E84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726BFD5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EEE5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AD18" w14:textId="1B8F4EC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4CC3" w14:textId="63CCE22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7C8D" w14:textId="460DF50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1168" w14:textId="207DB9C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70A3" w14:textId="124BDB0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04FA06E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1AE5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9BD5" w14:textId="031EAB6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0FA6" w14:textId="4AA2850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21E8" w14:textId="57D64BF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8983" w14:textId="532E0FB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4454" w14:textId="291D9B0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791CC71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DB8F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B84C" w14:textId="6FD204B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E9B2" w14:textId="670B7C6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F9F9" w14:textId="3EB1585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BB05" w14:textId="3497977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886E" w14:textId="3699919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4FC24A8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A31B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366D" w14:textId="3C73D30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17D" w14:textId="4274A19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E398" w14:textId="0F671D9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4098" w14:textId="01E691C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327" w14:textId="057459E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399B988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9BD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DE4F" w14:textId="5BAA23D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7736" w14:textId="292D40D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057E" w14:textId="481E4C6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96C" w14:textId="4D66F24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BE99" w14:textId="0168565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1727E17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37153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58BD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36F8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B855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7EE1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6CA9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7CF2B9C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A847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B223" w14:textId="3A1D981C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DCC8" w14:textId="1C61479C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A5FE" w14:textId="5B04F28D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EA1A" w14:textId="67DA04FB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9F58" w14:textId="31FDF165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422D34" w14:paraId="4C015208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299ECBE8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422D34" w14:paraId="004C4B66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69B4D312" w14:textId="77777777" w:rsidR="00422D34" w:rsidRPr="00514E19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9125565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F62E733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5175E8A2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9F5408E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0BA396B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33977B5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6EB22E09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49CF835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4EADEE5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0C6591D8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36A68D7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1444DFB8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314740A1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15872F77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4C0EE860" wp14:editId="72F583D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631229938" name="Picture 1631229938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E34ACF0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45DB62AE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4FCEB3B4" wp14:editId="47D0E50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710070288" name="Picture 1710070288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07484925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F98BCC6" w14:textId="77777777" w:rsidR="00422D34" w:rsidRPr="00D40052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18EBF57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C4F240E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26F072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7E32A91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20E4DEE9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6B7D96CB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7B2AC244" w14:textId="77777777" w:rsidR="00422D34" w:rsidRPr="00422D34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26BA2E4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654C5CA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34C2BA" w14:textId="3ED0B4B0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1F4C6F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C4299F" w14:textId="67B091B6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4B859DAF" w14:textId="77777777" w:rsidR="00BA2BA5" w:rsidRDefault="00BA2BA5" w:rsidP="00504BEF">
      <w:pPr>
        <w:rPr>
          <w:sz w:val="24"/>
          <w:szCs w:val="24"/>
        </w:rPr>
      </w:pPr>
    </w:p>
    <w:p w14:paraId="12D4D897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CB320B" wp14:editId="364BBD18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3833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38A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83403E" wp14:editId="42445E25">
                                  <wp:extent cx="1270000" cy="63416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0928" cy="649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320B" id="_x0000_s1032" type="#_x0000_t202" style="position:absolute;margin-left:295pt;margin-top:-19pt;width:192.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CX&#10;7C7/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2B7938A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C83403E" wp14:editId="42445E25">
                            <wp:extent cx="1270000" cy="63416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0928" cy="649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A2072E" wp14:editId="6CFA31CC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1764050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803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KAMARAJ SILAMBARASAN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072E" id="_x0000_s1033" type="#_x0000_t202" style="position:absolute;margin-left:146.5pt;margin-top:-55pt;width:341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C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i75ZXQQsVZQHwgswrFx6aPRogX8wVlPTVty/30nUHFm3lsqzvV0Po9dnjaJJWd4bqnO&#10;LcJKkip54Oy4XIf0MyI3C7dUxEYnvs+RjCFTMybs48eJ3X6+T7eev/fqEQ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AZjAMC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53DC803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KAMARAJ SILAMBARASAN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0A85D600" w14:textId="46CB5B79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21401E2D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CDD3B9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45575CF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D26024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BF1CF9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C73268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E5913A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0148EC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5739F5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1692495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792E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BAF" w14:textId="0625BF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277A" w14:textId="7136B43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110" w14:textId="5AABE16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0010" w14:textId="0EF2A3A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4A11" w14:textId="0D7D0DD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5437A5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1550C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97E0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5675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9DA9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4450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8D36A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3B95AA8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977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FEEE" w14:textId="3842796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B65F" w14:textId="6939200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200C" w14:textId="4F8E2CF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3569" w14:textId="1C60E99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012B" w14:textId="4CECF24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98B2A4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04E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8476" w14:textId="3916A99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7BA9" w14:textId="3575CB7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F3D" w14:textId="030C8A5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4D85" w14:textId="13244F8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04D" w14:textId="730C982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FEFDD7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ABE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3C2" w14:textId="45372A4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E67" w14:textId="705CB7B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38F5" w14:textId="3001830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EC4A" w14:textId="450BCA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B232" w14:textId="70571F9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2CB907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12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1904" w14:textId="5964EE5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A2F8" w14:textId="1018D99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C8F4" w14:textId="245F9EF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0FB6" w14:textId="0361426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6F23" w14:textId="453DC58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D00D52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188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C176" w14:textId="6DD0CBC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B957" w14:textId="7E25658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008B" w14:textId="7BB5EC7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A858" w14:textId="0D3EC45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F544" w14:textId="3BFF0F5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7A19EA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C310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EF65" w14:textId="42FCD00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9A1C" w14:textId="77C6733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E24A" w14:textId="133DEA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FA9D" w14:textId="496A74E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28B0" w14:textId="141427A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23C9AEC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E4F9D9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E9E6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F8D6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0031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53EB1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F9C3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48DC5A7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8B6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7FE1" w14:textId="7B8B91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9A95" w14:textId="346A3E9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050" w14:textId="6AEEF1C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1104" w14:textId="6BBD51F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C22" w14:textId="58FECE2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E6E8F8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17C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751B" w14:textId="423731B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453B" w14:textId="5A7A1B6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B9A7" w14:textId="19794E6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37FA" w14:textId="5DC18A0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327C" w14:textId="64D9FD3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700955A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E4D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9C6" w14:textId="19D542A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66B0" w14:textId="256A3E8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4BE6" w14:textId="77ECCC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87DA" w14:textId="5260E69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931B" w14:textId="6A7ACA0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1280459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3E75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EC3D" w14:textId="03A6527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C2EA" w14:textId="1EB5FE0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7448" w14:textId="46DF8D9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CFDD" w14:textId="0946B58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25BC" w14:textId="78AF3C0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044421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0D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84A1" w14:textId="759E008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D141" w14:textId="49861E5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905F" w14:textId="3947DD5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340" w14:textId="1502CFE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F491" w14:textId="27EEE2C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9166C4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E112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5285" w14:textId="127FC56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9021" w14:textId="4AC53F6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3DB2" w14:textId="0C1E791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AB4F" w14:textId="08170D1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C0C8" w14:textId="775E009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3D44E40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C44E5C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F615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688A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5F33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6F8E4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2B7E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0D5B722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168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EA3B" w14:textId="45864AD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9CCB" w14:textId="4BF2F82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FCE7" w14:textId="43277B7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5A2" w14:textId="5CB74E2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6F24" w14:textId="7F3E1F8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694AAD2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ECE1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3BBF" w14:textId="0D4C9DC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D737" w14:textId="4F4E321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81A" w14:textId="05E5535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F4E" w14:textId="49B9D03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D694" w14:textId="7874E77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2137DA8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8723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4A38" w14:textId="37E120F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0D9A" w14:textId="52B98D8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CD2" w14:textId="33763A1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EFE5" w14:textId="599EA4D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E23C" w14:textId="3625F5C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2C05A30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73B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689" w14:textId="695316A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CD69" w14:textId="33980CE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EBFF" w14:textId="6B34FC9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5E9C" w14:textId="6ACC4AC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4E1E" w14:textId="3A5CDD0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58798A8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7E9B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FC51" w14:textId="179731D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7A93" w14:textId="1E5F49E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60B8" w14:textId="48A35CD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74D8" w14:textId="3E2C8A5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6200" w14:textId="4DC4830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48B3B2B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C99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908E" w14:textId="06E35F5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43C" w14:textId="5BCD3E2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4B08" w14:textId="6BD57AA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47B2" w14:textId="77CF9D3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70B" w14:textId="72CEBEC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DB9975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0DD036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D790B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D73BE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1158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4DB3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B167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6686F4F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C2CA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A597" w14:textId="5CA80BE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3C0B" w14:textId="35DD71D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2F97" w14:textId="0B640AB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80D3" w14:textId="17FAB86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587" w14:textId="0881700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798CDCB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A6C7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0957" w14:textId="5C8EA45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41C5" w14:textId="67439FD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0373" w14:textId="28577C6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74C" w14:textId="3F4B727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6440" w14:textId="4C727E1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22843AB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4C4B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9290" w14:textId="5F5D24A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9CCB" w14:textId="1354201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E299" w14:textId="1D60E5A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F308" w14:textId="29563D5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3FAB" w14:textId="6C7AE82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6CCC560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7624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1FFC" w14:textId="4228DB9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0FBE" w14:textId="347CE4F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B5FA" w14:textId="366942B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1C5F" w14:textId="7F30E53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5F93" w14:textId="11D5F8B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37A2087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48C4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7054" w14:textId="58B39C5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1A5C" w14:textId="7D82566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1F14" w14:textId="0C38A2B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0C12" w14:textId="73C78B2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E529" w14:textId="4932C30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4CE3283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D4BC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14C6" w14:textId="3B714F5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E007" w14:textId="04FDAE5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15D4" w14:textId="13165BD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313" w14:textId="5BCDC98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20AC" w14:textId="00B82C8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54368FF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89EB7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B243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A73E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E52A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54DF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D0E9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1A9A570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35B9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D420" w14:textId="489BFC6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81E7" w14:textId="232E495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5030" w14:textId="41C1681A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100A" w14:textId="33C375D4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17DC" w14:textId="6C8C0B5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422D34" w14:paraId="32937AD6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67A4A67A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422D34" w14:paraId="1D551927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5EDC4419" w14:textId="77777777" w:rsidR="00422D34" w:rsidRPr="00514E19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432D638D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3F50E45A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279EA560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64B2B971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378120CF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D4693B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42D5F9F0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5E24F9F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6153BA8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06B6AB1B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C3B2BC5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550ADA84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C6DCB67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3B20F2E7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 wp14:anchorId="18A2850C" wp14:editId="2DD6EB83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830764930" name="Picture 830764930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A136281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54B6DFDB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2915C560" wp14:editId="4341C3F9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40954959" name="Picture 14095495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690C3D27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8CED66B" w14:textId="77777777" w:rsidR="00422D34" w:rsidRPr="00D40052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220495C6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4F28AA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BEB5BD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3A4ED18D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CC9E968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18EB5EDA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15930379" w14:textId="77777777" w:rsidR="00422D34" w:rsidRPr="00422D34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F8E790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ED85867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C44023" w14:textId="7BD2E1C8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5FDD3496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374F56" w14:textId="642CC0B9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34671DF7" w14:textId="77777777" w:rsidR="00BA2BA5" w:rsidRDefault="00BA2BA5" w:rsidP="00504BEF">
      <w:pPr>
        <w:rPr>
          <w:sz w:val="24"/>
          <w:szCs w:val="24"/>
        </w:rPr>
      </w:pPr>
    </w:p>
    <w:p w14:paraId="24D61EF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F59BC6" wp14:editId="6365CED9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153700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BA1A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F4C122B" wp14:editId="6461C0C7">
                                  <wp:extent cx="927100" cy="671021"/>
                                  <wp:effectExtent l="0" t="0" r="6350" b="0"/>
                                  <wp:docPr id="758674008" name="Picture 758674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984" cy="67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9BC6" id="_x0000_s1034" type="#_x0000_t202" style="position:absolute;margin-left:295pt;margin-top:-19pt;width:192.5pt;height:6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t5EQIAACY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wQIAaItNbQnJBYB+Pg4qKh0IH7TkmPQ1tR/+3AnKBEvTfYnFVeFHHKk1IsrxaouEtLfWlh&#10;hiNURQMlo7gNaTMibwZusYmtTPw+ZzKljMOYOjQtTpz2Sz15Pa/35gc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As&#10;8Wt5EQIAACYEAAAOAAAAAAAAAAAAAAAAAC4CAABkcnMvZTJvRG9jLnhtbFBLAQItABQABgAIAAAA&#10;IQC/1uA/4AAAAAoBAAAPAAAAAAAAAAAAAAAAAGsEAABkcnMvZG93bnJldi54bWxQSwUGAAAAAAQA&#10;BADzAAAAeAUAAAAA&#10;">
                <v:textbox>
                  <w:txbxContent>
                    <w:p w14:paraId="3F8BBA1A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F4C122B" wp14:editId="6461C0C7">
                            <wp:extent cx="927100" cy="671021"/>
                            <wp:effectExtent l="0" t="0" r="6350" b="0"/>
                            <wp:docPr id="758674008" name="Picture 758674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984" cy="67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BD4574" wp14:editId="1F1E5F31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27656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853C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SUBRAMANI SARAVANAN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4574" id="_x0000_s1035" type="#_x0000_t202" style="position:absolute;margin-left:146.5pt;margin-top:-55pt;width:341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ikUaEEgIAACYEAAAOAAAAAAAAAAAAAAAAAC4CAABkcnMvZTJvRG9jLnhtbFBLAQItABQABgAI&#10;AAAAIQBT6gzS4gAAAAwBAAAPAAAAAAAAAAAAAAAAAGwEAABkcnMvZG93bnJldi54bWxQSwUGAAAA&#10;AAQABADzAAAAewUAAAAA&#10;">
                <v:textbox>
                  <w:txbxContent>
                    <w:p w14:paraId="152D853C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SUBRAMANI SARAVANAN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456DDC31" w14:textId="3FBC1B37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1820A3C2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659D2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0FEFAC9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37147B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1985B4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2B2E20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952C09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C727C3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4D6385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7355D65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534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9665" w14:textId="5668451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852C" w14:textId="792F884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2C9" w14:textId="2F8BEE7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C601" w14:textId="26487A5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C6F0" w14:textId="458A220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5706D84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0C392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9182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21917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5C27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92395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E2D2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6E081FB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14F4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376" w14:textId="4395823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E95D" w14:textId="59B2449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8C99" w14:textId="26FE13F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8E25" w14:textId="7C50028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DCA3" w14:textId="247CF5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60265D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D320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4114" w14:textId="68E95CB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568F" w14:textId="5B95B54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91EE" w14:textId="19589A3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2A1C" w14:textId="7720407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350F" w14:textId="2B56CA7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786C71A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46A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624" w14:textId="3BA1DC9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0E45" w14:textId="4B998BB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59F1" w14:textId="5C92B28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231B" w14:textId="02D8530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9142" w14:textId="3FF5961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EE501D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9D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5C18" w14:textId="4B8C082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FC14" w14:textId="5621FDE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72AB" w14:textId="7115C40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D712" w14:textId="6B0D52B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BC48" w14:textId="792A6C1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C61603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FC8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B112" w14:textId="6B81070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B3D7" w14:textId="4FF716D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27B4" w14:textId="55352A9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41B" w14:textId="73AF20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96B" w14:textId="2088F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5BD50CC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0FB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FBB6" w14:textId="418A583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1DE1" w14:textId="7367E4F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1362" w14:textId="73C8AD0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7DDB" w14:textId="74A2CD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F9BA" w14:textId="24BCCB8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0AC1188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7579DE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0C96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B809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1B4B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CFAF3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81DB2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5CCF1DD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13C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B47C" w14:textId="4C4572E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E325" w14:textId="1F55FE5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E412" w14:textId="410B3FD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7A61" w14:textId="679D456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AE2E" w14:textId="177CEEB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4C870E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6FC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5215" w14:textId="2EDDC77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9DDB" w14:textId="0D398E1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DD8A" w14:textId="740D309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97BA" w14:textId="390D229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4EF" w14:textId="47F3B9C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35DFB0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7D8E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5B13" w14:textId="6C2A6A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B02" w14:textId="324B137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4A8F" w14:textId="0537758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1795" w14:textId="3BA3C09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7B7C" w14:textId="141F20F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0E894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B46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3F2" w14:textId="0940769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7AC0" w14:textId="0912C7B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D771" w14:textId="308576A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CCA9" w14:textId="0B269C9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5B98" w14:textId="6352539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72F3C5D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B03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4B74" w14:textId="685D1ED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65B3" w14:textId="57761D2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6597" w14:textId="6948B68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F1FF" w14:textId="258F720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C0EB" w14:textId="0B170CC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5FDDA5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E9F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F0B" w14:textId="0E510C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A294" w14:textId="564BE4F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C97A" w14:textId="389AFB4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32A0" w14:textId="2CA65A5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EDC8" w14:textId="04E5628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64EB006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6ADF66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37DA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874EA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102E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8640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1544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38BD7EE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7798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0D2" w14:textId="319242D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086" w14:textId="75ADFE8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5C0D" w14:textId="6A28A61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417B" w14:textId="1B9EF02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CE98" w14:textId="573CB0CF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31267FB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1E8A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892C" w14:textId="195B280F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2C2F" w14:textId="353D00EB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E0B0" w14:textId="6FE864F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A311" w14:textId="7E41B6D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A8ED" w14:textId="1DC39DEE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7BB0B7C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4D73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092" w14:textId="1AA1C23A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E8ED" w14:textId="338720AF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CEC6" w14:textId="5DCA3051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5361" w14:textId="61B4DDB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74BA" w14:textId="0296DA48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6888A6B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D7BD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4435" w14:textId="7E48186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50DC" w14:textId="56C0F004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FD2E" w14:textId="0D8B1C7B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82D" w14:textId="4F2AE2D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29F6" w14:textId="4275499C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396BE9F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DCD2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3C2F" w14:textId="126E06F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D06" w14:textId="723CE70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F0A1" w14:textId="5B24BE8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14F9" w14:textId="2A7900DB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6F0C" w14:textId="6C53450C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0A92BEB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6573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E51D" w14:textId="23FA309D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5895" w14:textId="1F68B6DF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E2C" w14:textId="193087D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325" w14:textId="51366F4B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CF06" w14:textId="4EB633F4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F42F31" w14:paraId="37BF2B7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AAB72C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E551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F4352A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8813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722FF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5E7E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2112D95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43AF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7248" w14:textId="459FFB3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089A" w14:textId="25ED2A1C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CAA0" w14:textId="295647C5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4F6" w14:textId="6026131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AFC" w14:textId="2B466E58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218910D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D51C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8775" w14:textId="57D36F6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01B" w14:textId="144E3EB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5EB6" w14:textId="513D986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C2E" w14:textId="295B643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C62A" w14:textId="2AA577EF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28BD31D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3BA3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97C9" w14:textId="1DAB37EC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BD02" w14:textId="5C6A6AA6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80A" w14:textId="4663326D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27F4" w14:textId="15EB817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B10E" w14:textId="567C9E66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6ACE68D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D114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F382" w14:textId="6EBA6ACA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BD2F" w14:textId="08F8827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90AF" w14:textId="5691233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76E4" w14:textId="363D5DA5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098F" w14:textId="4E5B45CA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6CBC5AB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3122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AE1B" w14:textId="455530F6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29F6" w14:textId="02DD1FB4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8846" w14:textId="7D9CDDF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D154" w14:textId="13AB4506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4C92" w14:textId="55F3F5A3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8F425D" w14:paraId="1A3872E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60D1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F908" w14:textId="64CF246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9034" w14:textId="17C95A6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1519" w14:textId="01CDD475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3BC" w14:textId="7B29B33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7377" w14:textId="2A6137A3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  <w:tr w:rsidR="00F42F31" w14:paraId="7F3F8A9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29DA7A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52B9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6717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CAB2FA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40D9C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F0FD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652AAF6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9FE3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9EC1" w14:textId="6551E2FE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4367" w14:textId="117E1BB8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B8D6" w14:textId="2DFA157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AB3A" w14:textId="6E167C33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6D5" w14:textId="6FA7A809" w:rsidR="008F425D" w:rsidRDefault="008F425D" w:rsidP="008F425D">
            <w:pPr>
              <w:jc w:val="center"/>
              <w:rPr>
                <w:sz w:val="24"/>
                <w:szCs w:val="24"/>
              </w:rPr>
            </w:pPr>
            <w:r w:rsidRPr="00132642">
              <w:rPr>
                <w:sz w:val="24"/>
                <w:szCs w:val="24"/>
              </w:rPr>
              <w:t>12 Holland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422D34" w14:paraId="092748A7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15C6DD5F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422D34" w14:paraId="20B77472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431AD88E" w14:textId="77777777" w:rsidR="00422D34" w:rsidRPr="00514E19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7F287AA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2E4B7AEC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51AE5726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38FB028B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09D7321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566A4C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253886A8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492927B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060A3C0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512EBF8D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8522EE3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3DD8B62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5393567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EC25B34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1" locked="0" layoutInCell="1" allowOverlap="1" wp14:anchorId="750CEC1C" wp14:editId="0BCAEF6D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404645808" name="Picture 1404645808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131A8DE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928115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034FE8D1" wp14:editId="2BA34097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1546590828" name="Picture 1546590828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6EE44E0C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097768DB" w14:textId="77777777" w:rsidR="00422D34" w:rsidRPr="00D40052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44FE4ADD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A8AC7B1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1BAF1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6619AEE5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2576C59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5884ADD0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479319A6" w14:textId="77777777" w:rsidR="00422D34" w:rsidRPr="00422D34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14BC673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3091F1E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FB86C3" w14:textId="23EA57D8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F6D978C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5BA2E2" w14:textId="7038BCC0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167C399E" w14:textId="77777777" w:rsidR="00BA2BA5" w:rsidRDefault="00BA2BA5" w:rsidP="00504BEF">
      <w:pPr>
        <w:rPr>
          <w:sz w:val="24"/>
          <w:szCs w:val="24"/>
        </w:rPr>
      </w:pPr>
    </w:p>
    <w:p w14:paraId="398D033A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649A7E" wp14:editId="71879DB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674333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955D6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9B9395" wp14:editId="50799485">
                                  <wp:extent cx="1739900" cy="718820"/>
                                  <wp:effectExtent l="0" t="0" r="0" b="0"/>
                                  <wp:docPr id="306485681" name="Picture 306485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A7E" id="_x0000_s1036" type="#_x0000_t202" style="position:absolute;margin-left:295pt;margin-top:-19pt;width:192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+mEQ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">
                <v:textbox>
                  <w:txbxContent>
                    <w:p w14:paraId="382955D6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9B9395" wp14:editId="50799485">
                            <wp:extent cx="1739900" cy="718820"/>
                            <wp:effectExtent l="0" t="0" r="0" b="0"/>
                            <wp:docPr id="306485681" name="Picture 306485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BACD1F" wp14:editId="6B5C1578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9559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3808A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BOYRAGI SHOYON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CD1F" id="_x0000_s1037" type="#_x0000_t202" style="position:absolute;margin-left:146.5pt;margin-top:-55pt;width:341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Cfibcy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6343808A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BOYRAGI SHOYON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71C1A8F3" w14:textId="634A65F5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216C836C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97A39D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3B8F0E8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FA815A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413F99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31AB9E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91C0D6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9FB611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18B2C5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335DD11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23A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D819" w14:textId="32142E4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F87F" w14:textId="4B3F478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E991" w14:textId="55A8170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39D2" w14:textId="2C88539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E1C" w14:textId="04FB9ED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5BF14B5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2AD2F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ED353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202C4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F150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E59B3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8023F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6953BB5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5B6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9893" w14:textId="1EDD705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24C8" w14:textId="302BECC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DD5B" w14:textId="2026B3E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B797" w14:textId="07D1890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D2ED" w14:textId="0C839E8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77ED70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F25D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B9FE" w14:textId="30655C9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27CE" w14:textId="3B9EB60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DE34" w14:textId="52B9C67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5EF6" w14:textId="3C00A01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D6C2" w14:textId="7F0AAE2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5AF1682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9E4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0433" w14:textId="57C71A0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E03B" w14:textId="0C3E6A1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311E" w14:textId="5177DAC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524" w14:textId="7E0FEA0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965F" w14:textId="4391755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A8692D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1EA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7982" w14:textId="3E506FC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65F0" w14:textId="2EDD6DA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8FBD" w14:textId="7FC46E4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208C" w14:textId="2DC7154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15C" w14:textId="4988E25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A9DF53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3C0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2D3B" w14:textId="23602CB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3117" w14:textId="3BA09E7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EE2F" w14:textId="1BECB66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6F12" w14:textId="631DEEC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D1E5" w14:textId="0E5DF09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6D984D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18B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FBFF" w14:textId="44E4398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579" w14:textId="027F09D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F2A5" w14:textId="5EA9603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8CEB" w14:textId="22DDC38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D935" w14:textId="30A3DC5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1BE7D75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1C9397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E678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C6124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76FF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FA94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DF25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73E1CE2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F51C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0358" w14:textId="48E2FC0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2E73" w14:textId="46EA60F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9F69" w14:textId="2896E32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A5F" w14:textId="3F965AC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0670" w14:textId="0625D3A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2BF7A3C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A0D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B584" w14:textId="7434453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F7D" w14:textId="1451242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C60A" w14:textId="07E3E04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291F" w14:textId="4C1FD8E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9301" w14:textId="7CD149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2C0A4324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26B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08EE" w14:textId="04041BF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731E" w14:textId="2CB1632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2BDF" w14:textId="2C352D7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1262" w14:textId="0F1D78A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038E" w14:textId="78AAA3B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3772095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8CC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79D2" w14:textId="45587A4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4ABA" w14:textId="6E57CF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8873" w14:textId="39D0CB0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9D8A" w14:textId="1A08D4C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70FB" w14:textId="5FD7DA5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B5F273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961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1E2" w14:textId="76DF313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9E6B" w14:textId="6B6FD20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6E7A" w14:textId="3BD89E6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FEB0" w14:textId="00426D4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5A89" w14:textId="0F6700A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D965402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378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5DA8" w14:textId="7D91DC6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DC88" w14:textId="5FC1C87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39D4" w14:textId="2834A0A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4D90" w14:textId="0603E03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5518" w14:textId="5DBD64A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00CB40F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21A5D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E4367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0B769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21BC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1A5A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C95C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05B6D5B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B2A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168" w14:textId="4EB9523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9C22" w14:textId="3693679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A250" w14:textId="4FFAB9E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A85B" w14:textId="60BA411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E55" w14:textId="645FB9F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3E74CF4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70FF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439" w14:textId="476F065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9387" w14:textId="0951F80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6D33" w14:textId="28A479D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81F" w14:textId="48E2CC0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98BF" w14:textId="3FBAE93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76C17B7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7BE2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392" w14:textId="00928CD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A30B" w14:textId="11312EF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B005" w14:textId="26E3183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6D2E" w14:textId="7125BA1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74D9" w14:textId="4F60989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25FBCE4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DE92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6C90" w14:textId="47CBFE0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D54F" w14:textId="77DD2C7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16D" w14:textId="7AFF5D2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1163" w14:textId="31A529C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E50C" w14:textId="2840D9A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F382FB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809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F1ED" w14:textId="5AEB19D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F78" w14:textId="084B00B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676D" w14:textId="4067E58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895B" w14:textId="6CDDD6A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29D9" w14:textId="158046E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627EC48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518E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A402" w14:textId="752D6A3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981A" w14:textId="6A51307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D9D7" w14:textId="47BE7B0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D005" w14:textId="7182EE9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16A0" w14:textId="4709283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1FACB696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447398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7B86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9392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1834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6F26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9EDDB8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10AE9AB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4AB2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5CF6" w14:textId="0CCA68A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4273" w14:textId="41E64B3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3FF" w14:textId="6B8F75F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CEF8" w14:textId="035551F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D810" w14:textId="6EF3FC6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0E6D6AF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C543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6032" w14:textId="20D3769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5B98" w14:textId="6B79AD9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B2C0" w14:textId="360543D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7C77" w14:textId="030740D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BFDE" w14:textId="484EDCA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55F30DC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03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FFED" w14:textId="1474ECF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1E02" w14:textId="64B44DF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16AE" w14:textId="7421104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F6E4" w14:textId="337AF33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EF6" w14:textId="0ED1B3C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57F10523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AE4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5B9D" w14:textId="1DEB1D4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6741" w14:textId="5FD019C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24EC" w14:textId="4D796BA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3253" w14:textId="46233A9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3A7" w14:textId="508B555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0680371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F923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A35B" w14:textId="0C5519E9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CCA0" w14:textId="37CFC16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58C" w14:textId="383C853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A61" w14:textId="04D0145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D214" w14:textId="3DA8C9E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1721BE1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11F2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CE1" w14:textId="0F57B37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A944" w14:textId="328D77D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7443" w14:textId="783B13C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1105" w14:textId="0D72744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CF20" w14:textId="7AE3066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67BA30D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864C6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EC3C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1A268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5C6F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EC01A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CA5A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1BDD6EE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0A29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719A" w14:textId="1363022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F51" w14:textId="585531C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5F42" w14:textId="5762B8CA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2FBC" w14:textId="01580B02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0115" w14:textId="29AAF53D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422D34" w14:paraId="0FC53E22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3CDD45A2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422D34" w14:paraId="4A3BBE74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1CED4F82" w14:textId="77777777" w:rsidR="00422D34" w:rsidRPr="00514E19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570FE7B2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18387DB8" w14:textId="77777777" w:rsidR="00422D34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422D34" w14:paraId="67EF26F7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1065456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ADE4C2C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D1D013C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C53F0D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610B0E8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95FB6A7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422D34" w14:paraId="0786FEE8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5CB6CD23" w14:textId="77777777" w:rsidR="00422D34" w:rsidRPr="00514E19" w:rsidRDefault="00422D34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6BE897C5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5135B86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2AB005D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1" locked="0" layoutInCell="1" allowOverlap="1" wp14:anchorId="17B192E6" wp14:editId="125D3E66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1258779502" name="Picture 1258779502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5539E413" w14:textId="77777777" w:rsidR="00422D34" w:rsidRPr="00343D80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28EF8326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1E2F956A" wp14:editId="2283CC7D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725750186" name="Picture 725750186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2D34" w14:paraId="0F01BBA0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60EDC34D" w14:textId="77777777" w:rsidR="00422D34" w:rsidRPr="00D40052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1C6A4395" w14:textId="77777777" w:rsidR="00422D34" w:rsidRDefault="00422D34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33AF601B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06AF64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1D838964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5A3A70AE" w14:textId="77777777" w:rsidR="00422D34" w:rsidRDefault="00422D34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422D34" w14:paraId="510A6AD7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08798A1" w14:textId="77777777" w:rsidR="00422D34" w:rsidRPr="00422D34" w:rsidRDefault="00422D34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CF73878" w14:textId="77777777" w:rsidR="00422D34" w:rsidRDefault="00422D34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33E4795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4CFFDC" w14:textId="4BAE164C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00087DE" w14:textId="77777777" w:rsidR="00422D34" w:rsidRPr="00194DA6" w:rsidRDefault="00422D34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692DB0" w14:textId="709A47E2" w:rsidR="00422D34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2451A54F" w14:textId="77777777" w:rsidR="00881319" w:rsidRDefault="00881319" w:rsidP="00881319">
      <w:pPr>
        <w:rPr>
          <w:b/>
          <w:bCs/>
          <w:sz w:val="24"/>
          <w:szCs w:val="24"/>
          <w:u w:val="single"/>
        </w:rPr>
      </w:pPr>
    </w:p>
    <w:p w14:paraId="0439E5FD" w14:textId="6B3F9E9D" w:rsidR="00881319" w:rsidRPr="00514E19" w:rsidRDefault="00881319" w:rsidP="00881319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16E0FC" wp14:editId="72260B2A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940287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FDBC" w14:textId="0DFAB516" w:rsidR="00881319" w:rsidRPr="00F10872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783C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601D658" wp14:editId="174D03A6">
                                  <wp:extent cx="1706880" cy="712196"/>
                                  <wp:effectExtent l="0" t="0" r="0" b="0"/>
                                  <wp:docPr id="636692706" name="Picture 1" descr="A purple and white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6692706" name="Picture 1" descr="A purple and white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9229" cy="717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E0FC" id="_x0000_s1038" type="#_x0000_t202" style="position:absolute;margin-left:295pt;margin-top:-19pt;width:192.5pt;height:6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oAmjk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6286FDBC" w14:textId="0DFAB516" w:rsidR="00881319" w:rsidRPr="00F10872" w:rsidRDefault="00881319" w:rsidP="00881319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8783C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601D658" wp14:editId="174D03A6">
                            <wp:extent cx="1706880" cy="712196"/>
                            <wp:effectExtent l="0" t="0" r="0" b="0"/>
                            <wp:docPr id="636692706" name="Picture 1" descr="A purple and white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6692706" name="Picture 1" descr="A purple and white letter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9229" cy="717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29DFF91" wp14:editId="12623053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361440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FE" w14:textId="2B0D9A68" w:rsidR="00881319" w:rsidRPr="0028673B" w:rsidRDefault="00881319" w:rsidP="0088131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RAMALINGAM KULANTHAIVEL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F91" id="_x0000_s1039" type="#_x0000_t202" style="position:absolute;margin-left:146.5pt;margin-top:-55pt;width:341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">
                <v:textbox>
                  <w:txbxContent>
                    <w:p w14:paraId="0BEA76FE" w14:textId="2B0D9A68" w:rsidR="00881319" w:rsidRPr="0028673B" w:rsidRDefault="00881319" w:rsidP="00881319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RAMALINGAM KULANTHAIVEL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3C38C851" w14:textId="77777777" w:rsidR="00881319" w:rsidRPr="00514E19" w:rsidRDefault="00881319" w:rsidP="00881319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881319" w14:paraId="15632E77" w14:textId="77777777" w:rsidTr="00F77747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69A81C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881319" w14:paraId="2B5B3082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FA3B1D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BA7DA2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728F3C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EDD367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D3F1C2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EE6310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DD007B" w14:paraId="1C5C6ED2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C0F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D5F5" w14:textId="0F0C500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43C" w14:textId="1FC8FA6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21ED" w14:textId="7DF6F9A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306" w14:textId="37CDE0D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55AB" w14:textId="0B73EB5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1319" w14:paraId="41CF8E35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141EC5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D330D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CC3823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927C52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814F5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8B334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2057D50C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98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8C6" w14:textId="0115C44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3E5D" w14:textId="3B18543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7FC" w14:textId="2F640CE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4BFE" w14:textId="2C4F414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00A7" w14:textId="7787E7F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07B" w14:paraId="56123CB4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0A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83AC" w14:textId="33DB61F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3F1E" w14:textId="0249722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F5F" w14:textId="56AC476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48AC" w14:textId="2A3D594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BD62" w14:textId="0E979FA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07B" w14:paraId="03E2BA25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B902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3F9E" w14:textId="69D400B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6B96" w14:textId="052B3CE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3581" w14:textId="66CD138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71CD" w14:textId="6473348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9A70" w14:textId="32B2FD0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07B" w14:paraId="25B0BCE8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CFD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5ADA" w14:textId="17A0E0A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49EB" w14:textId="11D7904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8559" w14:textId="15C7E32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A464" w14:textId="3062B28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49F4" w14:textId="5566B61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07B" w14:paraId="1185D467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AA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2F40" w14:textId="60643EC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8823" w14:textId="00CA7CB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10B" w14:textId="731F596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9407" w14:textId="14B6F92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B301" w14:textId="4A82107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007B" w14:paraId="48A3D6CF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3F3F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26D5" w14:textId="7ABF366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9625" w14:textId="14978AC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B7F9" w14:textId="14B2C68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9D94" w14:textId="297746F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399" w14:textId="5FEB543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1319" w14:paraId="545B6620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0749159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F8EE7B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E1B4C8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13D29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44C4C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1FE9DC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03FF237A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C539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EF40" w14:textId="75C69D8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866" w14:textId="5F967B9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F4FC" w14:textId="2B113723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164E" w14:textId="4E7D124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6F01" w14:textId="2F33227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208DD029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B5F1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C85A" w14:textId="57BDB53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EA74" w14:textId="23DE39E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421B" w14:textId="1F611A5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B0BE" w14:textId="6B3CE60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45EF" w14:textId="1A528E7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06E47E45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671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862" w14:textId="6C311E5C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9A65" w14:textId="33669E2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09E1" w14:textId="02CE9D1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9E0" w14:textId="4B6CF0B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37C0" w14:textId="2D5B7E44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2258C044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D56B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0DC2" w14:textId="2A07C2C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CBE8" w14:textId="06C74DF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3A5" w14:textId="2706CD2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EBE8" w14:textId="4AF8410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EA63" w14:textId="30E2B14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05E6B378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C48C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1284" w14:textId="03B802E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1BC1" w14:textId="4554396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B818" w14:textId="4B2AE3F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49AA" w14:textId="4778090B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A32C" w14:textId="62FFB91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DD007B" w14:paraId="126F016A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F5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9E05" w14:textId="076BCBB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DC98" w14:textId="4D73261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5E3B" w14:textId="558813F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D1F2" w14:textId="6072067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F745" w14:textId="116F4ED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881319" w14:paraId="5A6BDC3D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795EFD6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EC4A6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6B0153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EB201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FBCEF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FFE4F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1AEFE3A9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EB32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D199" w14:textId="22C3387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E547" w14:textId="365AB42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90A9" w14:textId="50BE247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8242" w14:textId="2989E37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CFCD" w14:textId="29E7235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528D4D90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B5B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0E68" w14:textId="2343B0C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786F" w14:textId="76E1728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0D31" w14:textId="41F43DC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0CF5" w14:textId="51F3AC5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EC05" w14:textId="0C26D79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3CA08262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6DAC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2997" w14:textId="4929F48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51FB" w14:textId="6997BB9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F900" w14:textId="7D05293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67B7" w14:textId="4A0AD8C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B4D8" w14:textId="1D2B345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454A80DD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C11D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7BBC" w14:textId="1D82E21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9B10" w14:textId="41285DF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7E64" w14:textId="44A92C1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AA67" w14:textId="290C3429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16B8" w14:textId="5439D44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2896E000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66F7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2EA" w14:textId="499150E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C509" w14:textId="66DA8995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5CA" w14:textId="68DD122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952" w14:textId="040DAFF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D10F" w14:textId="1C247C1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A68BA" w14:paraId="73FA5BC4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38A4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C0D9" w14:textId="3EBA0EC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136F" w14:textId="02D66CA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518F" w14:textId="7713BDA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9252" w14:textId="4B6082B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368B" w14:textId="5083BAC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881319" w14:paraId="72A4209E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69F7645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92FE1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FE730D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088ED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E19F5A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AFC77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226C64F0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40DE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34AD" w14:textId="29D096F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B3F" w14:textId="423C7E4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3708" w14:textId="25C4A5D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EAE7" w14:textId="041ABFE3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DDA" w14:textId="1140235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D59E3" w14:paraId="724F61B6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07C5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D1B7" w14:textId="337973D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410" w14:textId="555EDD5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599" w14:textId="335D6C2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44C2" w14:textId="220BEEF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677" w14:textId="3EDA38F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D59E3" w14:paraId="3F3DA901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8531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8F3B" w14:textId="54C7418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8985" w14:textId="7B29B8E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B145" w14:textId="0AA8309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8AF1" w14:textId="715DF30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2873" w14:textId="3C41B81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D59E3" w14:paraId="2A36F392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746A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D350" w14:textId="403F8B0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5E81" w14:textId="60C5EC2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6EC7" w14:textId="2402699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A221" w14:textId="0B9AA22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406" w14:textId="464A634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D59E3" w14:paraId="52E1AF47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F644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5A75" w14:textId="2ECFFA8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67B" w14:textId="7BCAF56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7D92" w14:textId="3435E4A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F832" w14:textId="1292ED1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6BCE" w14:textId="299F155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ED59E3" w14:paraId="2C09C860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10C8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A844" w14:textId="5702F0C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09D9" w14:textId="26DC601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BF2C" w14:textId="6F5ED24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BFB1" w14:textId="23B5E70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D8CC" w14:textId="146CCD7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  <w:tr w:rsidR="00881319" w14:paraId="40804612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58E28B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F7B5E8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0A3CBA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8954C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45A66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CFA6F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60F89928" w14:textId="77777777" w:rsidTr="00F7774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00E6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41A8" w14:textId="417DF3A9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C85" w14:textId="17F96600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2922" w14:textId="55CACC0A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EFFF" w14:textId="600284C1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B9AA" w14:textId="5BABDA3F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Holland Drive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881319" w14:paraId="0FC12BD8" w14:textId="77777777" w:rsidTr="00F77747">
        <w:tc>
          <w:tcPr>
            <w:tcW w:w="10485" w:type="dxa"/>
            <w:gridSpan w:val="6"/>
            <w:shd w:val="clear" w:color="auto" w:fill="E7E6E6" w:themeFill="background2"/>
          </w:tcPr>
          <w:p w14:paraId="3C186AAC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881319" w14:paraId="377B9CC9" w14:textId="77777777" w:rsidTr="00F77747">
        <w:tc>
          <w:tcPr>
            <w:tcW w:w="2859" w:type="dxa"/>
            <w:gridSpan w:val="2"/>
            <w:shd w:val="clear" w:color="auto" w:fill="E7E6E6" w:themeFill="background2"/>
          </w:tcPr>
          <w:p w14:paraId="00BBAB67" w14:textId="77777777" w:rsidR="00881319" w:rsidRPr="00514E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3AAB4F28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90888F9" w14:textId="77777777" w:rsidR="00881319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881319" w14:paraId="67CB32DF" w14:textId="77777777" w:rsidTr="00F77747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1C3AAD2E" w14:textId="77777777" w:rsidR="00881319" w:rsidRPr="00514E19" w:rsidRDefault="00881319" w:rsidP="00F77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12126F3E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425378" w14:textId="77777777" w:rsidR="00881319" w:rsidRPr="00343D80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53891A67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DC6CC44" w14:textId="77777777" w:rsidR="00881319" w:rsidRPr="00343D80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5E97274A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881319" w14:paraId="2FD4F28F" w14:textId="77777777" w:rsidTr="00F77747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796B91EA" w14:textId="77777777" w:rsidR="00881319" w:rsidRPr="00514E19" w:rsidRDefault="00881319" w:rsidP="00F77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2EC9B658" w14:textId="77777777" w:rsidR="00881319" w:rsidRDefault="00881319" w:rsidP="00F7774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B651D06" w14:textId="77777777" w:rsidR="00881319" w:rsidRPr="00343D80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4117147F" w14:textId="77777777" w:rsidR="00881319" w:rsidRDefault="00881319" w:rsidP="00F777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5BE4A10A" wp14:editId="6D02E20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431972934" name="Picture 431972934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2D7A1126" w14:textId="77777777" w:rsidR="00881319" w:rsidRPr="00343D80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3EF09D72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22A55DB7" wp14:editId="3D08FA0A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645080085" name="Picture 645080085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1319" w14:paraId="3FDD4395" w14:textId="77777777" w:rsidTr="00F77747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176A311E" w14:textId="77777777" w:rsidR="00881319" w:rsidRPr="00D40052" w:rsidRDefault="00881319" w:rsidP="00F7774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5FEB0538" w14:textId="77777777" w:rsidR="00881319" w:rsidRDefault="00881319" w:rsidP="00F7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6340D75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F532B9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4AA7A84A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1CF00ADB" w14:textId="77777777" w:rsidR="00881319" w:rsidRDefault="00881319" w:rsidP="00F77747">
            <w:pPr>
              <w:jc w:val="center"/>
              <w:rPr>
                <w:sz w:val="24"/>
                <w:szCs w:val="24"/>
              </w:rPr>
            </w:pPr>
          </w:p>
        </w:tc>
      </w:tr>
      <w:tr w:rsidR="00881319" w14:paraId="01F48400" w14:textId="77777777" w:rsidTr="00F77747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267684AC" w14:textId="77777777" w:rsidR="00881319" w:rsidRPr="00422D34" w:rsidRDefault="00881319" w:rsidP="00F7774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BCC7049" w14:textId="77777777" w:rsidR="00881319" w:rsidRDefault="00881319" w:rsidP="00F7774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CFC6407" w14:textId="77777777" w:rsidR="00881319" w:rsidRPr="00194DA6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653A2" w14:textId="69C4A6FB" w:rsidR="00881319" w:rsidRDefault="00DE41D7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71347B0" w14:textId="77777777" w:rsidR="00881319" w:rsidRPr="00194DA6" w:rsidRDefault="00881319" w:rsidP="00F77747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9B222F9" w14:textId="3846CB05" w:rsidR="00881319" w:rsidRDefault="00DE41D7" w:rsidP="00F77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47C2E99B" w14:textId="77777777" w:rsidR="00881319" w:rsidRDefault="00881319" w:rsidP="00504BEF">
      <w:pPr>
        <w:rPr>
          <w:sz w:val="24"/>
          <w:szCs w:val="24"/>
        </w:rPr>
      </w:pPr>
    </w:p>
    <w:p w14:paraId="1477C7A1" w14:textId="77777777" w:rsidR="00BA2BA5" w:rsidRPr="00514E19" w:rsidRDefault="00BA2BA5" w:rsidP="00BA2BA5">
      <w:pPr>
        <w:rPr>
          <w:b/>
          <w:bCs/>
          <w:sz w:val="24"/>
          <w:szCs w:val="24"/>
          <w:u w:val="single"/>
        </w:rPr>
      </w:pPr>
      <w:r w:rsidRPr="0028673B"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3083AE" wp14:editId="36389283">
                <wp:simplePos x="0" y="0"/>
                <wp:positionH relativeFrom="margin">
                  <wp:posOffset>3746500</wp:posOffset>
                </wp:positionH>
                <wp:positionV relativeFrom="paragraph">
                  <wp:posOffset>-241300</wp:posOffset>
                </wp:positionV>
                <wp:extent cx="2444750" cy="819150"/>
                <wp:effectExtent l="0" t="0" r="12700" b="19050"/>
                <wp:wrapNone/>
                <wp:docPr id="141191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3F6F" w14:textId="77777777" w:rsidR="00BA2BA5" w:rsidRPr="00F10872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0872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E72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1D10DD2" wp14:editId="7C0C2F8A">
                                  <wp:extent cx="700405" cy="718820"/>
                                  <wp:effectExtent l="0" t="0" r="0" b="0"/>
                                  <wp:docPr id="1582552853" name="Picture 1" descr="A picture containing black, darknes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2552853" name="Picture 1" descr="A picture containing black, darknes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405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83AE" id="_x0000_s1040" type="#_x0000_t202" style="position:absolute;margin-left:295pt;margin-top:-19pt;width:192.5pt;height:6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fJEgIAACcEAAAOAAAAZHJzL2Uyb0RvYy54bWysU81u2zAMvg/YOwi6L44DZ2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">
                <v:textbox>
                  <w:txbxContent>
                    <w:p w14:paraId="49113F6F" w14:textId="77777777" w:rsidR="00BA2BA5" w:rsidRPr="00F10872" w:rsidRDefault="00BA2BA5" w:rsidP="00BA2BA5">
                      <w:pPr>
                        <w:rPr>
                          <w:b/>
                          <w:bCs/>
                        </w:rPr>
                      </w:pPr>
                      <w:r w:rsidRPr="00F10872">
                        <w:rPr>
                          <w:b/>
                          <w:bCs/>
                        </w:rPr>
                        <w:t>Signature:</w:t>
                      </w:r>
                      <w:r w:rsidRPr="00E7230B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1D10DD2" wp14:editId="7C0C2F8A">
                            <wp:extent cx="700405" cy="718820"/>
                            <wp:effectExtent l="0" t="0" r="0" b="0"/>
                            <wp:docPr id="1582552853" name="Picture 1" descr="A picture containing black, darknes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2552853" name="Picture 1" descr="A picture containing black, darkness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405" cy="718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73B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597F70" wp14:editId="0B7AA8FB">
                <wp:simplePos x="0" y="0"/>
                <wp:positionH relativeFrom="column">
                  <wp:posOffset>1860550</wp:posOffset>
                </wp:positionH>
                <wp:positionV relativeFrom="paragraph">
                  <wp:posOffset>-698500</wp:posOffset>
                </wp:positionV>
                <wp:extent cx="4330700" cy="457200"/>
                <wp:effectExtent l="0" t="0" r="12700" b="19050"/>
                <wp:wrapNone/>
                <wp:docPr id="815946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8C3E1" w14:textId="77777777" w:rsidR="00BA2BA5" w:rsidRPr="0028673B" w:rsidRDefault="00BA2BA5" w:rsidP="00BA2B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I, </w:t>
                            </w:r>
                            <w:r>
                              <w:rPr>
                                <w:b/>
                                <w:bCs/>
                              </w:rPr>
                              <w:t>LAI SEONG FOOK</w:t>
                            </w:r>
                            <w:r>
                              <w:t xml:space="preserve">, </w:t>
                            </w:r>
                            <w:r w:rsidRPr="0028673B">
                              <w:t>voluntarily consented</w:t>
                            </w:r>
                            <w:r>
                              <w:t xml:space="preserve"> to work on a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Sunday or public holiday</w:t>
                            </w:r>
                            <w:r>
                              <w:t xml:space="preserve"> for my </w:t>
                            </w:r>
                            <w:r w:rsidRPr="0028673B">
                              <w:rPr>
                                <w:b/>
                                <w:bCs/>
                              </w:rPr>
                              <w:t>regular hourly or daily rate of pay.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F70" id="_x0000_s1041" type="#_x0000_t202" style="position:absolute;margin-left:146.5pt;margin-top:-55pt;width:341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">
                <v:textbox>
                  <w:txbxContent>
                    <w:p w14:paraId="7A88C3E1" w14:textId="77777777" w:rsidR="00BA2BA5" w:rsidRPr="0028673B" w:rsidRDefault="00BA2BA5" w:rsidP="00BA2BA5">
                      <w:pPr>
                        <w:rPr>
                          <w:b/>
                          <w:bCs/>
                        </w:rPr>
                      </w:pPr>
                      <w:r>
                        <w:t xml:space="preserve">I, </w:t>
                      </w:r>
                      <w:r>
                        <w:rPr>
                          <w:b/>
                          <w:bCs/>
                        </w:rPr>
                        <w:t>LAI SEONG FOOK</w:t>
                      </w:r>
                      <w:r>
                        <w:t xml:space="preserve">, </w:t>
                      </w:r>
                      <w:r w:rsidRPr="0028673B">
                        <w:t>voluntarily consented</w:t>
                      </w:r>
                      <w:r>
                        <w:t xml:space="preserve"> to work on a </w:t>
                      </w:r>
                      <w:r w:rsidRPr="0028673B">
                        <w:rPr>
                          <w:b/>
                          <w:bCs/>
                        </w:rPr>
                        <w:t>Sunday or public holiday</w:t>
                      </w:r>
                      <w:r>
                        <w:t xml:space="preserve"> for my </w:t>
                      </w:r>
                      <w:r w:rsidRPr="0028673B">
                        <w:rPr>
                          <w:b/>
                          <w:bCs/>
                        </w:rPr>
                        <w:t>regular hourly or daily rate of pay.</w:t>
                      </w:r>
                    </w:p>
                  </w:txbxContent>
                </v:textbox>
              </v:shape>
            </w:pict>
          </mc:Fallback>
        </mc:AlternateContent>
      </w:r>
    </w:p>
    <w:p w14:paraId="52322302" w14:textId="3513A27A" w:rsidR="00BA2BA5" w:rsidRPr="00514E19" w:rsidRDefault="00BA2BA5" w:rsidP="00BA2BA5">
      <w:pPr>
        <w:jc w:val="center"/>
        <w:rPr>
          <w:b/>
          <w:bCs/>
          <w:sz w:val="24"/>
          <w:szCs w:val="24"/>
          <w:u w:val="single"/>
        </w:rPr>
      </w:pPr>
      <w:r w:rsidRPr="00514E19">
        <w:rPr>
          <w:b/>
          <w:bCs/>
          <w:sz w:val="24"/>
          <w:szCs w:val="24"/>
          <w:u w:val="single"/>
        </w:rPr>
        <w:t>Time sheet (Ju</w:t>
      </w:r>
      <w:r w:rsidR="00F42F31">
        <w:rPr>
          <w:b/>
          <w:bCs/>
          <w:sz w:val="24"/>
          <w:szCs w:val="24"/>
          <w:u w:val="single"/>
        </w:rPr>
        <w:t>ly</w:t>
      </w:r>
      <w:r w:rsidRPr="00514E19">
        <w:rPr>
          <w:b/>
          <w:bCs/>
          <w:sz w:val="24"/>
          <w:szCs w:val="24"/>
          <w:u w:val="single"/>
        </w:rPr>
        <w:t xml:space="preserve"> 2023)</w:t>
      </w:r>
    </w:p>
    <w:tbl>
      <w:tblPr>
        <w:tblStyle w:val="TableGrid"/>
        <w:tblpPr w:leftFromText="180" w:rightFromText="180" w:vertAnchor="page" w:horzAnchor="margin" w:tblpXSpec="center" w:tblpY="2351"/>
        <w:tblW w:w="10507" w:type="dxa"/>
        <w:tblLook w:val="04A0" w:firstRow="1" w:lastRow="0" w:firstColumn="1" w:lastColumn="0" w:noHBand="0" w:noVBand="1"/>
      </w:tblPr>
      <w:tblGrid>
        <w:gridCol w:w="691"/>
        <w:gridCol w:w="2139"/>
        <w:gridCol w:w="1985"/>
        <w:gridCol w:w="1701"/>
        <w:gridCol w:w="1417"/>
        <w:gridCol w:w="2574"/>
      </w:tblGrid>
      <w:tr w:rsidR="00F42F31" w14:paraId="71188031" w14:textId="77777777" w:rsidTr="007A341B">
        <w:tc>
          <w:tcPr>
            <w:tcW w:w="10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F45974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A</w:t>
            </w:r>
          </w:p>
        </w:tc>
      </w:tr>
      <w:tr w:rsidR="00F42F31" w14:paraId="4946BE0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FADBD3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D00997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0CBAD4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Time-Out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6809BF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OT (HR)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4A96BE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85ACE5" w14:textId="77777777" w:rsidR="00F42F31" w:rsidRDefault="00F42F31" w:rsidP="00F42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</w:t>
            </w:r>
          </w:p>
        </w:tc>
      </w:tr>
      <w:tr w:rsidR="00F42F31" w14:paraId="56A36C2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27E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9698" w14:textId="059BF92E" w:rsidR="00F42F31" w:rsidRDefault="00DD007B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ED01" w14:textId="4BB30A1D" w:rsidR="00F42F31" w:rsidRDefault="00DD007B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2A82" w14:textId="2E97E16A" w:rsidR="00F42F31" w:rsidRDefault="00DD007B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B3D6" w14:textId="13AF620C" w:rsidR="00F42F31" w:rsidRDefault="00DD007B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0742" w14:textId="4A512539" w:rsidR="00F42F31" w:rsidRDefault="00DD007B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2F31" w14:paraId="1A49396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67A0EA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0223D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7E394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83EB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3A0DB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C807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DD007B" w14:paraId="6DC9D990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455E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E0EA" w14:textId="1B95C1F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72EE" w14:textId="214EE0BC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377" w14:textId="2A256C2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9194" w14:textId="530DD729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89F9" w14:textId="12E341CD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7D38364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6DC8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9741" w14:textId="3360218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6D5B" w14:textId="0D14F8FA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269C" w14:textId="495BA6C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ED63" w14:textId="1CC8CB8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CA13" w14:textId="1349531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607AFAF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54D4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4B04" w14:textId="7F066B4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B7FC" w14:textId="3519A66E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F17" w14:textId="44297531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5873" w14:textId="273C2A1E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1E79" w14:textId="5CE8612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46459D4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F553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6D4E" w14:textId="59E3F9B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48B7" w14:textId="4B64B2A9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663A" w14:textId="2712D5D0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9F6E" w14:textId="10AB8E85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0910" w14:textId="7DAC8B1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0507567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81CA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1506" w14:textId="5F61117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5DB8" w14:textId="79DCAD50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42F" w14:textId="5128DE72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37C2" w14:textId="7EE4535F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FF85" w14:textId="6BFCC0D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DD007B" w14:paraId="1CB6E0E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52E7" w14:textId="7777777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0D76" w14:textId="5A7EC7E7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1B6B" w14:textId="51FB6B63" w:rsidR="00DD007B" w:rsidRDefault="001D736A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007B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B083" w14:textId="291C8068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66DB" w14:textId="1D59227A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D486" w14:textId="7AB1A806" w:rsidR="00DD007B" w:rsidRDefault="00DD007B" w:rsidP="00DD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51E5608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DF286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CF3F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9408C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BE1C9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5ABB1E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962F0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1D736A" w14:paraId="73B68CB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F51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7AE" w14:textId="3C53B026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EE59" w14:textId="71997F50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B8C1" w14:textId="28B6144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9796" w14:textId="6C34B724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164D" w14:textId="3D62C7A1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36A" w14:paraId="2291B35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5022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EC9D" w14:textId="11914688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08B8" w14:textId="0D4B771F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51D5" w14:textId="23259E14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5429" w14:textId="752E397B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856E" w14:textId="09602A2F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36A" w14:paraId="5515ED6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E28C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092" w14:textId="493F0259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F778" w14:textId="1149EFCB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75AF" w14:textId="5C8101F5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229" w14:textId="5C34EB38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C10" w14:textId="7530ADAA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36A" w14:paraId="2E640FE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8B96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E22A" w14:textId="6783494B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BF1" w14:textId="329FA9E0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21F6" w14:textId="3244B1DF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C7B" w14:textId="10687408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7D19" w14:textId="12381D58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36A" w14:paraId="77BC4E2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439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A4BA" w14:textId="0DCA628F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3B20" w14:textId="2833B429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265F" w14:textId="629342D0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EC24" w14:textId="46770F10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14EA" w14:textId="6089A90F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1D736A" w14:paraId="3F6E18D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9686" w14:textId="77777777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5080" w14:textId="1C2792E5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C5B" w14:textId="353B2AFE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3F30" w14:textId="39ED16E9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65E" w14:textId="5794AACE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C66D" w14:textId="7D698995" w:rsidR="001D736A" w:rsidRDefault="001D736A" w:rsidP="001D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4E51F349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DBCCB3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CE1E7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74326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F15A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D846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D1EC4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EA68BA" w14:paraId="2B0462F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0632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7B5D" w14:textId="0877555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7867" w14:textId="65113EF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C42F" w14:textId="61AAA16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24D3" w14:textId="69FF451C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A645" w14:textId="010B28B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5F34A11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2C31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2FCF" w14:textId="2425399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1A80" w14:textId="57C7FED4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758A" w14:textId="1A090FCB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358E" w14:textId="32432A9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5D54" w14:textId="3685D87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7EE8190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2D0A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C1AF" w14:textId="47CE47D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2360" w14:textId="4FA5D6B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FAB0" w14:textId="282A463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D920" w14:textId="78D4F78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A63" w14:textId="1D2A16A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69030E57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257E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27AB" w14:textId="72B38EC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9D3F" w14:textId="6D797C8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305B" w14:textId="68AA1F6D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1548" w14:textId="61848C36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5FAC" w14:textId="3503D7D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4A738DB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1D09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EA7" w14:textId="6F7D613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0B72" w14:textId="3806BD8A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FB24" w14:textId="75A2331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6F0A" w14:textId="6A8E0E81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C01A" w14:textId="66CF6A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A68BA" w14:paraId="0602838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AC3B" w14:textId="77777777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717" w14:textId="3E343DE2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3729" w14:textId="7536DB18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F683" w14:textId="5480194F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D888" w14:textId="5157D3A0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A42F" w14:textId="315E787E" w:rsidR="00EA68BA" w:rsidRDefault="00EA68BA" w:rsidP="00EA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2D2639A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97DA85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AEFB1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2E4F6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6A223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6DA5B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38D0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F42F31" w14:paraId="721A844F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C545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A19C" w14:textId="1994502D" w:rsidR="00F42F31" w:rsidRDefault="00EA68BA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CAB2" w14:textId="43CAABBE" w:rsidR="00F42F31" w:rsidRDefault="00EA68BA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pm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CD3B" w14:textId="512B75AF" w:rsidR="00F42F31" w:rsidRDefault="00EA68BA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1D9D" w14:textId="0B4E965D" w:rsidR="00F42F31" w:rsidRDefault="00EA68BA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C6F4" w14:textId="3A561742" w:rsidR="00F42F31" w:rsidRDefault="00EA68BA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1DC0A6CA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CCB2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CE90" w14:textId="34324E96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3491" w14:textId="06E0EC0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78BD" w14:textId="03B1EE5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D13D" w14:textId="3A0D174B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DE31" w14:textId="6C4055E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5390344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493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B6E" w14:textId="5CF72FCD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89C1" w14:textId="7DE1456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682F" w14:textId="68DE2D5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C053" w14:textId="188BAA14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DD30" w14:textId="7CB58BB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60CB8E1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90B0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9B4F" w14:textId="230127F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0AB5" w14:textId="603F93C0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6F88" w14:textId="5713CC1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B3EF" w14:textId="1145EB98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B7A9" w14:textId="3DED3A73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0930C02B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A49A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425" w14:textId="74AC50E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0E02" w14:textId="2A16D6F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FE7" w14:textId="4F98D03C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8E34" w14:textId="33F6627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4034" w14:textId="32C827A1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ED59E3" w14:paraId="6C270345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EAB8" w14:textId="77777777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580E" w14:textId="2F7C515F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E84E" w14:textId="790E0052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C4C" w14:textId="150E5445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7FC9" w14:textId="268DD8AE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0323" w14:textId="5FF911CA" w:rsidR="00ED59E3" w:rsidRDefault="00ED59E3" w:rsidP="00ED5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&amp; 28 Grove Drive</w:t>
            </w:r>
          </w:p>
        </w:tc>
      </w:tr>
      <w:tr w:rsidR="00F42F31" w14:paraId="5509F368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B558B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8440F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7D169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97A71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B1DF7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94932" w14:textId="77777777" w:rsidR="00F42F31" w:rsidRDefault="00F42F31" w:rsidP="00F42F31">
            <w:pPr>
              <w:jc w:val="center"/>
              <w:rPr>
                <w:sz w:val="24"/>
                <w:szCs w:val="24"/>
              </w:rPr>
            </w:pPr>
          </w:p>
        </w:tc>
      </w:tr>
      <w:tr w:rsidR="008F425D" w14:paraId="33C4755E" w14:textId="77777777" w:rsidTr="007A341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A5D" w14:textId="77777777" w:rsidR="008F425D" w:rsidRDefault="008F425D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CF8" w14:textId="1EEBF705" w:rsidR="008F425D" w:rsidRDefault="00417D2F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013F" w14:textId="0FABF5AB" w:rsidR="008F425D" w:rsidRDefault="00417D2F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AED7" w14:textId="52FC6A53" w:rsidR="008F425D" w:rsidRDefault="00417D2F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6FF4" w14:textId="3887DDC0" w:rsidR="008F425D" w:rsidRDefault="00417D2F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DB99" w14:textId="4F52E24B" w:rsidR="008F425D" w:rsidRDefault="00417D2F" w:rsidP="008F42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TableGrid"/>
        <w:tblW w:w="10485" w:type="dxa"/>
        <w:tblInd w:w="-737" w:type="dxa"/>
        <w:tblLook w:val="04A0" w:firstRow="1" w:lastRow="0" w:firstColumn="1" w:lastColumn="0" w:noHBand="0" w:noVBand="1"/>
      </w:tblPr>
      <w:tblGrid>
        <w:gridCol w:w="1866"/>
        <w:gridCol w:w="993"/>
        <w:gridCol w:w="1417"/>
        <w:gridCol w:w="2693"/>
        <w:gridCol w:w="1418"/>
        <w:gridCol w:w="2098"/>
      </w:tblGrid>
      <w:tr w:rsidR="00903D89" w14:paraId="0B2F2182" w14:textId="77777777" w:rsidTr="00C3250A">
        <w:tc>
          <w:tcPr>
            <w:tcW w:w="10485" w:type="dxa"/>
            <w:gridSpan w:val="6"/>
            <w:shd w:val="clear" w:color="auto" w:fill="E7E6E6" w:themeFill="background2"/>
          </w:tcPr>
          <w:p w14:paraId="74CD8333" w14:textId="77777777" w:rsidR="00903D89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 B</w:t>
            </w:r>
          </w:p>
        </w:tc>
      </w:tr>
      <w:tr w:rsidR="00903D89" w14:paraId="13322C80" w14:textId="77777777" w:rsidTr="00C3250A">
        <w:tc>
          <w:tcPr>
            <w:tcW w:w="2859" w:type="dxa"/>
            <w:gridSpan w:val="2"/>
            <w:shd w:val="clear" w:color="auto" w:fill="E7E6E6" w:themeFill="background2"/>
          </w:tcPr>
          <w:p w14:paraId="2A2533F2" w14:textId="77777777" w:rsidR="00903D89" w:rsidRPr="00514E19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OFFICIAL USE ONLY</w:t>
            </w:r>
          </w:p>
        </w:tc>
        <w:tc>
          <w:tcPr>
            <w:tcW w:w="4110" w:type="dxa"/>
            <w:gridSpan w:val="2"/>
            <w:shd w:val="clear" w:color="auto" w:fill="E7E6E6" w:themeFill="background2"/>
          </w:tcPr>
          <w:p w14:paraId="70469BD6" w14:textId="77777777" w:rsidR="00903D89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SUPERVISOR USE ONLY</w:t>
            </w:r>
          </w:p>
        </w:tc>
        <w:tc>
          <w:tcPr>
            <w:tcW w:w="3516" w:type="dxa"/>
            <w:gridSpan w:val="2"/>
            <w:shd w:val="clear" w:color="auto" w:fill="E7E6E6" w:themeFill="background2"/>
          </w:tcPr>
          <w:p w14:paraId="5FD5412C" w14:textId="77777777" w:rsidR="00903D89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MANAGER USE ONLY</w:t>
            </w:r>
          </w:p>
        </w:tc>
      </w:tr>
      <w:tr w:rsidR="00903D89" w14:paraId="305DFF44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06E1D31D" w14:textId="77777777" w:rsidR="00903D89" w:rsidRPr="00514E19" w:rsidRDefault="00903D89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WD (Day)</w:t>
            </w:r>
          </w:p>
        </w:tc>
        <w:tc>
          <w:tcPr>
            <w:tcW w:w="993" w:type="dxa"/>
            <w:vAlign w:val="center"/>
          </w:tcPr>
          <w:p w14:paraId="206CC43F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7B16E05" w14:textId="77777777" w:rsidR="00903D89" w:rsidRPr="00343D80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93" w:type="dxa"/>
            <w:vAlign w:val="center"/>
          </w:tcPr>
          <w:p w14:paraId="3CD67415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RAHMAN MOHAMMAD MIZANUR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A30214C" w14:textId="77777777" w:rsidR="00903D89" w:rsidRPr="00343D80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8" w:type="dxa"/>
            <w:vAlign w:val="center"/>
          </w:tcPr>
          <w:p w14:paraId="737A2803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CHUA KAH PENG</w:t>
            </w:r>
          </w:p>
        </w:tc>
      </w:tr>
      <w:tr w:rsidR="00903D89" w14:paraId="083D0CC4" w14:textId="77777777" w:rsidTr="00C3250A">
        <w:trPr>
          <w:trHeight w:val="596"/>
        </w:trPr>
        <w:tc>
          <w:tcPr>
            <w:tcW w:w="1866" w:type="dxa"/>
            <w:shd w:val="clear" w:color="auto" w:fill="E7E6E6" w:themeFill="background2"/>
            <w:vAlign w:val="center"/>
          </w:tcPr>
          <w:p w14:paraId="21169711" w14:textId="77777777" w:rsidR="00903D89" w:rsidRPr="00514E19" w:rsidRDefault="00903D89" w:rsidP="00C325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514E19">
              <w:rPr>
                <w:b/>
                <w:bCs/>
                <w:sz w:val="24"/>
                <w:szCs w:val="24"/>
              </w:rPr>
              <w:t>OT (HR)</w:t>
            </w:r>
          </w:p>
        </w:tc>
        <w:tc>
          <w:tcPr>
            <w:tcW w:w="993" w:type="dxa"/>
            <w:vAlign w:val="center"/>
          </w:tcPr>
          <w:p w14:paraId="7AAE25F6" w14:textId="77777777" w:rsidR="00903D89" w:rsidRDefault="00903D89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5F356D1" w14:textId="77777777" w:rsidR="00903D89" w:rsidRPr="00343D80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93" w:type="dxa"/>
            <w:vMerge w:val="restart"/>
          </w:tcPr>
          <w:p w14:paraId="63563A8F" w14:textId="77777777" w:rsidR="00903D89" w:rsidRDefault="00903D89" w:rsidP="00C325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3FC6CC29" wp14:editId="4893261F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127851</wp:posOffset>
                  </wp:positionV>
                  <wp:extent cx="969622" cy="342900"/>
                  <wp:effectExtent l="0" t="0" r="2540" b="0"/>
                  <wp:wrapNone/>
                  <wp:docPr id="651435120" name="Picture 651435120" descr="A close-up of a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4076" name="Picture 138104076" descr="A close-up of a sign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7E116759" w14:textId="77777777" w:rsidR="00903D89" w:rsidRPr="00343D80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343D80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98" w:type="dxa"/>
            <w:vMerge w:val="restart"/>
          </w:tcPr>
          <w:p w14:paraId="7CB6B4A5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502A5C4F" wp14:editId="042435DE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20320</wp:posOffset>
                  </wp:positionV>
                  <wp:extent cx="438150" cy="547370"/>
                  <wp:effectExtent l="0" t="0" r="0" b="5080"/>
                  <wp:wrapNone/>
                  <wp:docPr id="506157859" name="Picture 506157859" descr="A picture containing w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28333" name="Picture 329528333" descr="A picture containing whip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3D89" w14:paraId="57A11B6F" w14:textId="77777777" w:rsidTr="00C3250A">
        <w:trPr>
          <w:trHeight w:val="293"/>
        </w:trPr>
        <w:tc>
          <w:tcPr>
            <w:tcW w:w="1866" w:type="dxa"/>
            <w:vMerge w:val="restart"/>
            <w:shd w:val="clear" w:color="auto" w:fill="E7E6E6" w:themeFill="background2"/>
            <w:vAlign w:val="center"/>
          </w:tcPr>
          <w:p w14:paraId="291F6132" w14:textId="77777777" w:rsidR="00903D89" w:rsidRPr="00D40052" w:rsidRDefault="00903D89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FINAL ($)</w:t>
            </w:r>
          </w:p>
        </w:tc>
        <w:tc>
          <w:tcPr>
            <w:tcW w:w="993" w:type="dxa"/>
            <w:vMerge w:val="restart"/>
            <w:vAlign w:val="center"/>
          </w:tcPr>
          <w:p w14:paraId="33E0722A" w14:textId="77777777" w:rsidR="00903D89" w:rsidRDefault="00903D89" w:rsidP="00C32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4488752C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03F080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7E6E6" w:themeFill="background2"/>
          </w:tcPr>
          <w:p w14:paraId="2C2E3E56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51A28EF" w14:textId="77777777" w:rsidR="00903D89" w:rsidRDefault="00903D89" w:rsidP="00C3250A">
            <w:pPr>
              <w:jc w:val="center"/>
              <w:rPr>
                <w:sz w:val="24"/>
                <w:szCs w:val="24"/>
              </w:rPr>
            </w:pPr>
          </w:p>
        </w:tc>
      </w:tr>
      <w:tr w:rsidR="00903D89" w14:paraId="72D06530" w14:textId="77777777" w:rsidTr="00C3250A">
        <w:trPr>
          <w:trHeight w:val="293"/>
        </w:trPr>
        <w:tc>
          <w:tcPr>
            <w:tcW w:w="1866" w:type="dxa"/>
            <w:vMerge/>
            <w:shd w:val="clear" w:color="auto" w:fill="E7E6E6" w:themeFill="background2"/>
          </w:tcPr>
          <w:p w14:paraId="5AA65D85" w14:textId="77777777" w:rsidR="00903D89" w:rsidRPr="00422D34" w:rsidRDefault="00903D89" w:rsidP="00C3250A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5E9C3F" w14:textId="77777777" w:rsidR="00903D89" w:rsidRDefault="00903D89" w:rsidP="00C325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79CEA10" w14:textId="77777777" w:rsidR="00903D89" w:rsidRPr="00194DA6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C451A" w14:textId="0EE73E82" w:rsidR="00903D89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C83AF64" w14:textId="77777777" w:rsidR="00903D89" w:rsidRPr="00194DA6" w:rsidRDefault="00903D89" w:rsidP="00C32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94D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EC6AF6" w14:textId="5855C3D6" w:rsidR="00903D89" w:rsidRDefault="00DE41D7" w:rsidP="00C3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31/07/2023</w:t>
            </w:r>
          </w:p>
        </w:tc>
      </w:tr>
    </w:tbl>
    <w:p w14:paraId="7922D9FA" w14:textId="77777777" w:rsidR="00BA2BA5" w:rsidRPr="00504BEF" w:rsidRDefault="00BA2BA5" w:rsidP="00881319">
      <w:pPr>
        <w:rPr>
          <w:sz w:val="24"/>
          <w:szCs w:val="24"/>
        </w:rPr>
      </w:pPr>
    </w:p>
    <w:sectPr w:rsidR="00BA2BA5" w:rsidRPr="00504BEF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0532" w14:textId="77777777" w:rsidR="003D7F32" w:rsidRDefault="003D7F32" w:rsidP="00693292">
      <w:pPr>
        <w:spacing w:after="0" w:line="240" w:lineRule="auto"/>
      </w:pPr>
      <w:r>
        <w:separator/>
      </w:r>
    </w:p>
  </w:endnote>
  <w:endnote w:type="continuationSeparator" w:id="0">
    <w:p w14:paraId="651684DE" w14:textId="77777777" w:rsidR="003D7F32" w:rsidRDefault="003D7F32" w:rsidP="0069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49B5" w14:textId="77777777" w:rsidR="00514E19" w:rsidRPr="00514E19" w:rsidRDefault="00514E19" w:rsidP="00514E19">
    <w:pPr>
      <w:pStyle w:val="Footer"/>
      <w:jc w:val="center"/>
      <w:rPr>
        <w:b/>
        <w:bCs/>
        <w:lang w:val="en-US"/>
      </w:rPr>
    </w:pPr>
    <w:r w:rsidRPr="00514E19">
      <w:rPr>
        <w:b/>
        <w:bCs/>
        <w:lang w:val="en-US"/>
      </w:rPr>
      <w:t>-R</w:t>
    </w:r>
    <w:r>
      <w:rPr>
        <w:b/>
        <w:bCs/>
        <w:lang w:val="en-US"/>
      </w:rPr>
      <w:t>ESTRICTED</w:t>
    </w:r>
    <w:r w:rsidRPr="00514E19">
      <w:rPr>
        <w:b/>
        <w:bCs/>
        <w:lang w:val="en-U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390E" w14:textId="77777777" w:rsidR="003D7F32" w:rsidRDefault="003D7F32" w:rsidP="00693292">
      <w:pPr>
        <w:spacing w:after="0" w:line="240" w:lineRule="auto"/>
      </w:pPr>
      <w:r>
        <w:separator/>
      </w:r>
    </w:p>
  </w:footnote>
  <w:footnote w:type="continuationSeparator" w:id="0">
    <w:p w14:paraId="69B0EC43" w14:textId="77777777" w:rsidR="003D7F32" w:rsidRDefault="003D7F32" w:rsidP="0069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ED9" w14:textId="77777777" w:rsidR="00514E19" w:rsidRPr="00514E19" w:rsidRDefault="00514E19" w:rsidP="00514E19">
    <w:pPr>
      <w:pStyle w:val="Footer"/>
      <w:rPr>
        <w:b/>
        <w:bCs/>
        <w:lang w:val="en-US"/>
      </w:rPr>
    </w:pPr>
    <w:r w:rsidRPr="0024686A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5EA8BF7" wp14:editId="22087154">
          <wp:simplePos x="0" y="0"/>
          <wp:positionH relativeFrom="column">
            <wp:posOffset>-502285</wp:posOffset>
          </wp:positionH>
          <wp:positionV relativeFrom="paragraph">
            <wp:posOffset>-227330</wp:posOffset>
          </wp:positionV>
          <wp:extent cx="2315845" cy="908050"/>
          <wp:effectExtent l="0" t="0" r="825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1" t="28813" r="9281" b="26271"/>
                  <a:stretch/>
                </pic:blipFill>
                <pic:spPr bwMode="auto">
                  <a:xfrm>
                    <a:off x="0" y="0"/>
                    <a:ext cx="2315845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t xml:space="preserve">                           </w:t>
    </w:r>
  </w:p>
  <w:p w14:paraId="219BDE6A" w14:textId="77777777" w:rsidR="00693292" w:rsidRDefault="00693292" w:rsidP="00514E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1DA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F6C"/>
    <w:multiLevelType w:val="hybridMultilevel"/>
    <w:tmpl w:val="4A529370"/>
    <w:lvl w:ilvl="0" w:tplc="CDD01FB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F9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6DE0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7F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164D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A2C27"/>
    <w:multiLevelType w:val="hybridMultilevel"/>
    <w:tmpl w:val="4A52937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2401">
    <w:abstractNumId w:val="1"/>
  </w:num>
  <w:num w:numId="2" w16cid:durableId="1652637391">
    <w:abstractNumId w:val="2"/>
  </w:num>
  <w:num w:numId="3" w16cid:durableId="2106724212">
    <w:abstractNumId w:val="6"/>
  </w:num>
  <w:num w:numId="4" w16cid:durableId="882912575">
    <w:abstractNumId w:val="5"/>
  </w:num>
  <w:num w:numId="5" w16cid:durableId="154686434">
    <w:abstractNumId w:val="0"/>
  </w:num>
  <w:num w:numId="6" w16cid:durableId="921791436">
    <w:abstractNumId w:val="4"/>
  </w:num>
  <w:num w:numId="7" w16cid:durableId="198071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92"/>
    <w:rsid w:val="00072629"/>
    <w:rsid w:val="000A6DD9"/>
    <w:rsid w:val="001014A7"/>
    <w:rsid w:val="001D736A"/>
    <w:rsid w:val="00247659"/>
    <w:rsid w:val="0026032C"/>
    <w:rsid w:val="0028673B"/>
    <w:rsid w:val="002B6215"/>
    <w:rsid w:val="002E6CBD"/>
    <w:rsid w:val="00325475"/>
    <w:rsid w:val="00326200"/>
    <w:rsid w:val="00343D80"/>
    <w:rsid w:val="003D7F32"/>
    <w:rsid w:val="00417D2F"/>
    <w:rsid w:val="00422D34"/>
    <w:rsid w:val="0042446D"/>
    <w:rsid w:val="00504BEF"/>
    <w:rsid w:val="00514E19"/>
    <w:rsid w:val="0054373B"/>
    <w:rsid w:val="00561C70"/>
    <w:rsid w:val="005F1AA7"/>
    <w:rsid w:val="00693292"/>
    <w:rsid w:val="0084444A"/>
    <w:rsid w:val="00866BDE"/>
    <w:rsid w:val="00881319"/>
    <w:rsid w:val="008F425D"/>
    <w:rsid w:val="00903D89"/>
    <w:rsid w:val="009F79AA"/>
    <w:rsid w:val="00A906E2"/>
    <w:rsid w:val="00A947AA"/>
    <w:rsid w:val="00AE0891"/>
    <w:rsid w:val="00B7550F"/>
    <w:rsid w:val="00BA2584"/>
    <w:rsid w:val="00BA2BA5"/>
    <w:rsid w:val="00BB6F57"/>
    <w:rsid w:val="00BD2094"/>
    <w:rsid w:val="00C62840"/>
    <w:rsid w:val="00C87971"/>
    <w:rsid w:val="00CB5BF1"/>
    <w:rsid w:val="00CD30C7"/>
    <w:rsid w:val="00D56ABB"/>
    <w:rsid w:val="00DD007B"/>
    <w:rsid w:val="00DD0A90"/>
    <w:rsid w:val="00DE2A90"/>
    <w:rsid w:val="00DE41D7"/>
    <w:rsid w:val="00E3598A"/>
    <w:rsid w:val="00E7230B"/>
    <w:rsid w:val="00E8272D"/>
    <w:rsid w:val="00E8783C"/>
    <w:rsid w:val="00EA68BA"/>
    <w:rsid w:val="00EB3678"/>
    <w:rsid w:val="00ED59E3"/>
    <w:rsid w:val="00F10872"/>
    <w:rsid w:val="00F42F3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BA8F"/>
  <w15:chartTrackingRefBased/>
  <w15:docId w15:val="{31D6AB54-1A9E-4350-84CA-1E18DAFC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92"/>
  </w:style>
  <w:style w:type="paragraph" w:styleId="Footer">
    <w:name w:val="footer"/>
    <w:basedOn w:val="Normal"/>
    <w:link w:val="FooterChar"/>
    <w:uiPriority w:val="99"/>
    <w:unhideWhenUsed/>
    <w:rsid w:val="00693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92"/>
  </w:style>
  <w:style w:type="table" w:styleId="TableGrid">
    <w:name w:val="Table Grid"/>
    <w:basedOn w:val="TableNormal"/>
    <w:uiPriority w:val="39"/>
    <w:rsid w:val="0069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Tan</dc:creator>
  <cp:keywords/>
  <dc:description/>
  <cp:lastModifiedBy>Nicholas Tan</cp:lastModifiedBy>
  <cp:revision>19</cp:revision>
  <cp:lastPrinted>2023-07-31T00:42:00Z</cp:lastPrinted>
  <dcterms:created xsi:type="dcterms:W3CDTF">2023-06-22T00:45:00Z</dcterms:created>
  <dcterms:modified xsi:type="dcterms:W3CDTF">2023-07-31T00:46:00Z</dcterms:modified>
</cp:coreProperties>
</file>